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CB04" w14:textId="1BEA7E32" w:rsidR="009E73A3" w:rsidRPr="00C002F0" w:rsidRDefault="00A61858">
      <w:pPr>
        <w:rPr>
          <w:u w:val="single"/>
        </w:rPr>
      </w:pPr>
      <w:r w:rsidRPr="00C002F0">
        <w:rPr>
          <w:u w:val="single"/>
        </w:rPr>
        <w:t>Vloerverwarming</w:t>
      </w:r>
      <w:r w:rsidR="00C002F0">
        <w:rPr>
          <w:u w:val="single"/>
        </w:rPr>
        <w:t>s</w:t>
      </w:r>
      <w:r w:rsidRPr="00C002F0">
        <w:rPr>
          <w:u w:val="single"/>
        </w:rPr>
        <w:t>groepen:</w:t>
      </w:r>
    </w:p>
    <w:p w14:paraId="3B96054B" w14:textId="0FE0EBEB" w:rsidR="00A61858" w:rsidRDefault="00A61858">
      <w:r>
        <w:t>1 Woonkamer zuid</w:t>
      </w:r>
      <w:r w:rsidR="00714D8E">
        <w:t xml:space="preserve">, </w:t>
      </w:r>
      <w:r>
        <w:t xml:space="preserve">2 Woonkamer </w:t>
      </w:r>
      <w:r w:rsidR="00C002F0">
        <w:t>n</w:t>
      </w:r>
      <w:r>
        <w:t>oord</w:t>
      </w:r>
      <w:r w:rsidR="00714D8E">
        <w:t xml:space="preserve">, </w:t>
      </w:r>
      <w:r>
        <w:t>3 Keuken</w:t>
      </w:r>
      <w:r w:rsidR="00714D8E">
        <w:t xml:space="preserve">, </w:t>
      </w:r>
      <w:r>
        <w:t>4 TV/gashaard</w:t>
      </w:r>
      <w:r w:rsidR="00714D8E">
        <w:t xml:space="preserve">, </w:t>
      </w:r>
      <w:r>
        <w:t>5 Gang</w:t>
      </w:r>
      <w:r w:rsidR="00714D8E">
        <w:t xml:space="preserve">, </w:t>
      </w:r>
      <w:r>
        <w:t>6 Slaapkamer noord</w:t>
      </w:r>
      <w:r w:rsidR="00714D8E">
        <w:t xml:space="preserve">, </w:t>
      </w:r>
      <w:r>
        <w:t>7 Badkamer noord</w:t>
      </w:r>
      <w:r w:rsidR="00714D8E">
        <w:t xml:space="preserve">, </w:t>
      </w:r>
      <w:r>
        <w:t>8 Badkamer zuid</w:t>
      </w:r>
      <w:r w:rsidR="00714D8E">
        <w:t xml:space="preserve">, </w:t>
      </w:r>
      <w:r>
        <w:t>9 Slaapkamer zuid</w:t>
      </w:r>
      <w:r w:rsidR="00714D8E">
        <w:t xml:space="preserve">, </w:t>
      </w:r>
      <w:r>
        <w:t>10 Schuur</w:t>
      </w:r>
    </w:p>
    <w:p w14:paraId="4EDEFDE9" w14:textId="5BBFA743" w:rsidR="00C002F0" w:rsidRDefault="00C002F0"/>
    <w:p w14:paraId="6280AA73" w14:textId="429CA7DC" w:rsidR="00C002F0" w:rsidRPr="00C002F0" w:rsidRDefault="00C002F0">
      <w:pPr>
        <w:rPr>
          <w:u w:val="single"/>
        </w:rPr>
      </w:pPr>
      <w:r w:rsidRPr="00C002F0">
        <w:rPr>
          <w:u w:val="single"/>
        </w:rPr>
        <w:t>Internet en Wifi:</w:t>
      </w:r>
    </w:p>
    <w:p w14:paraId="5E495B8B" w14:textId="6FEB68D2" w:rsidR="00C002F0" w:rsidRDefault="00C002F0">
      <w:r>
        <w:t>KPN</w:t>
      </w:r>
    </w:p>
    <w:p w14:paraId="35213B19" w14:textId="37A002BD" w:rsidR="00C002F0" w:rsidRDefault="00C002F0">
      <w:r>
        <w:t>Google</w:t>
      </w:r>
    </w:p>
    <w:p w14:paraId="1095E827" w14:textId="1492141F" w:rsidR="001865C0" w:rsidRDefault="001865C0"/>
    <w:p w14:paraId="431A92B2" w14:textId="7E81C95B" w:rsidR="001865C0" w:rsidRPr="001865C0" w:rsidRDefault="001865C0">
      <w:pPr>
        <w:rPr>
          <w:u w:val="single"/>
        </w:rPr>
      </w:pPr>
      <w:r w:rsidRPr="001865C0">
        <w:rPr>
          <w:u w:val="single"/>
        </w:rPr>
        <w:t>NLZiet:</w:t>
      </w:r>
    </w:p>
    <w:p w14:paraId="1E1E899D" w14:textId="77777777" w:rsidR="001865C0" w:rsidRDefault="001865C0"/>
    <w:p w14:paraId="7A4020F7" w14:textId="355BF973" w:rsidR="001865C0" w:rsidRPr="001865C0" w:rsidRDefault="001865C0">
      <w:pPr>
        <w:rPr>
          <w:u w:val="single"/>
        </w:rPr>
      </w:pPr>
      <w:r w:rsidRPr="001865C0">
        <w:rPr>
          <w:u w:val="single"/>
        </w:rPr>
        <w:t>Nefit:</w:t>
      </w:r>
    </w:p>
    <w:p w14:paraId="247D7BC8" w14:textId="7D027AAC" w:rsidR="001865C0" w:rsidRDefault="001865C0"/>
    <w:p w14:paraId="63292293" w14:textId="7DD3099B" w:rsidR="001865C0" w:rsidRPr="001865C0" w:rsidRDefault="001865C0">
      <w:pPr>
        <w:rPr>
          <w:u w:val="single"/>
        </w:rPr>
      </w:pPr>
      <w:r w:rsidRPr="001865C0">
        <w:rPr>
          <w:u w:val="single"/>
        </w:rPr>
        <w:t>Gigaset-Elements:</w:t>
      </w:r>
    </w:p>
    <w:p w14:paraId="2D68E319" w14:textId="24247912" w:rsidR="00C002F0" w:rsidRDefault="00C002F0"/>
    <w:p w14:paraId="26456176" w14:textId="77777777" w:rsidR="001865C0" w:rsidRDefault="001865C0"/>
    <w:p w14:paraId="5697A592" w14:textId="4E487890" w:rsidR="00C002F0" w:rsidRPr="00C002F0" w:rsidRDefault="00C002F0">
      <w:pPr>
        <w:rPr>
          <w:u w:val="single"/>
        </w:rPr>
      </w:pPr>
      <w:r w:rsidRPr="00C002F0">
        <w:rPr>
          <w:u w:val="single"/>
        </w:rPr>
        <w:t>Contacten:</w:t>
      </w:r>
    </w:p>
    <w:p w14:paraId="5B201DC0" w14:textId="2C0D8282" w:rsidR="00C002F0" w:rsidRDefault="00C002F0">
      <w:r>
        <w:t>Technisch Installatie buro:</w:t>
      </w:r>
    </w:p>
    <w:p w14:paraId="1706C835" w14:textId="7A3B5A5D" w:rsidR="00C002F0" w:rsidRDefault="00C002F0"/>
    <w:p w14:paraId="52069C11" w14:textId="77777777" w:rsidR="00C002F0" w:rsidRDefault="00C002F0"/>
    <w:p w14:paraId="2FF165FF" w14:textId="77777777" w:rsidR="00A61858" w:rsidRDefault="00A61858"/>
    <w:sectPr w:rsidR="00A6185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D868A" w14:textId="77777777" w:rsidR="00947900" w:rsidRDefault="00947900" w:rsidP="00CA06D4">
      <w:pPr>
        <w:spacing w:after="0" w:line="240" w:lineRule="auto"/>
      </w:pPr>
      <w:r>
        <w:separator/>
      </w:r>
    </w:p>
  </w:endnote>
  <w:endnote w:type="continuationSeparator" w:id="0">
    <w:p w14:paraId="6B875BE2" w14:textId="77777777" w:rsidR="00947900" w:rsidRDefault="00947900" w:rsidP="00CA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864E067B55564F6CB20D265F62121FEF"/>
      </w:placeholder>
      <w:temporary/>
      <w:showingPlcHdr/>
      <w15:appearance w15:val="hidden"/>
    </w:sdtPr>
    <w:sdtContent>
      <w:p w14:paraId="4B78B5F1" w14:textId="77777777" w:rsidR="00CA06D4" w:rsidRDefault="00CA06D4">
        <w:pPr>
          <w:pStyle w:val="Voettekst"/>
        </w:pPr>
        <w:r>
          <w:t>[Typ hier]</w:t>
        </w:r>
      </w:p>
    </w:sdtContent>
  </w:sdt>
  <w:p w14:paraId="7B55C3EE" w14:textId="77777777" w:rsidR="00CA06D4" w:rsidRDefault="00CA06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DC6DE" w14:textId="77777777" w:rsidR="00947900" w:rsidRDefault="00947900" w:rsidP="00CA06D4">
      <w:pPr>
        <w:spacing w:after="0" w:line="240" w:lineRule="auto"/>
      </w:pPr>
      <w:r>
        <w:separator/>
      </w:r>
    </w:p>
  </w:footnote>
  <w:footnote w:type="continuationSeparator" w:id="0">
    <w:p w14:paraId="5D5851CD" w14:textId="77777777" w:rsidR="00947900" w:rsidRDefault="00947900" w:rsidP="00CA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81C9" w14:textId="5BF8762C" w:rsidR="00CA06D4" w:rsidRDefault="00CA06D4" w:rsidP="00CA06D4">
    <w:r>
      <w:t>Informatie - Vliepark 7</w:t>
    </w:r>
    <w:r w:rsidR="00714FD1">
      <w:t xml:space="preserve"> (</w:t>
    </w:r>
    <w:r w:rsidR="00714FD1" w:rsidRPr="00714FD1">
      <w:t>Hanen-Ved-Sjøn</w:t>
    </w:r>
    <w:r w:rsidR="00714FD1">
      <w:t>)</w:t>
    </w:r>
    <w:r>
      <w:t>, 8899 KB  Oost-Vlieland</w:t>
    </w:r>
  </w:p>
  <w:p w14:paraId="65FFF45C" w14:textId="77777777" w:rsidR="00CA06D4" w:rsidRDefault="00CA06D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D4"/>
    <w:rsid w:val="001865C0"/>
    <w:rsid w:val="00714D8E"/>
    <w:rsid w:val="00714FD1"/>
    <w:rsid w:val="00947900"/>
    <w:rsid w:val="009E73A3"/>
    <w:rsid w:val="00A61858"/>
    <w:rsid w:val="00AC4AF6"/>
    <w:rsid w:val="00B92CC5"/>
    <w:rsid w:val="00C002F0"/>
    <w:rsid w:val="00CA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3BF8"/>
  <w15:chartTrackingRefBased/>
  <w15:docId w15:val="{C6C8522A-C9EA-4712-A824-ACFA1E31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4A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A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06D4"/>
  </w:style>
  <w:style w:type="paragraph" w:styleId="Voettekst">
    <w:name w:val="footer"/>
    <w:basedOn w:val="Standaard"/>
    <w:link w:val="VoettekstChar"/>
    <w:uiPriority w:val="99"/>
    <w:unhideWhenUsed/>
    <w:rsid w:val="00CA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4E067B55564F6CB20D265F62121F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09BCC3-061F-483F-A1B7-33B2C57AC9F7}"/>
      </w:docPartPr>
      <w:docPartBody>
        <w:p w:rsidR="00000000" w:rsidRDefault="00CF0914" w:rsidP="00CF0914">
          <w:pPr>
            <w:pStyle w:val="864E067B55564F6CB20D265F62121FEF"/>
          </w:pPr>
          <w:r>
            <w:t>[Typ hier]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14"/>
    <w:rsid w:val="00CF0914"/>
    <w:rsid w:val="00DC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A7AB7F7C4C74A818D81042C1E62F56A">
    <w:name w:val="9A7AB7F7C4C74A818D81042C1E62F56A"/>
    <w:rsid w:val="00CF0914"/>
  </w:style>
  <w:style w:type="paragraph" w:customStyle="1" w:styleId="864E067B55564F6CB20D265F62121FEF">
    <w:name w:val="864E067B55564F6CB20D265F62121FEF"/>
    <w:rsid w:val="00CF09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245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Peterse</dc:creator>
  <cp:keywords/>
  <dc:description/>
  <cp:lastModifiedBy>Marc Peterse</cp:lastModifiedBy>
  <cp:revision>7</cp:revision>
  <dcterms:created xsi:type="dcterms:W3CDTF">2021-05-27T14:00:00Z</dcterms:created>
  <dcterms:modified xsi:type="dcterms:W3CDTF">2021-05-27T14:10:00Z</dcterms:modified>
</cp:coreProperties>
</file>