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13CC" w14:textId="3D8FB850" w:rsidR="00633A9F" w:rsidRDefault="00EB22CD" w:rsidP="00EB22CD">
      <w:r>
        <w:t xml:space="preserve">Vanavond gaan we </w:t>
      </w:r>
      <w:r w:rsidR="005757E8">
        <w:t>foto’s</w:t>
      </w:r>
      <w:r>
        <w:t xml:space="preserve"> </w:t>
      </w:r>
      <w:r w:rsidR="005757E8">
        <w:t xml:space="preserve">maken zonder af te drukken. We gaan ze conceptueel </w:t>
      </w:r>
      <w:r>
        <w:t xml:space="preserve">opbouwen met “bouwblokken” uit de analyseren en interpreteren pijlers </w:t>
      </w:r>
      <w:r w:rsidR="005757E8">
        <w:t xml:space="preserve">veelal </w:t>
      </w:r>
      <w:r>
        <w:t xml:space="preserve">gebruikt </w:t>
      </w:r>
      <w:r w:rsidR="005757E8">
        <w:t>bij</w:t>
      </w:r>
      <w:r>
        <w:t xml:space="preserve"> het bespreken.</w:t>
      </w:r>
    </w:p>
    <w:p w14:paraId="41C218F9" w14:textId="740803FC" w:rsidR="005757E8" w:rsidRDefault="005757E8" w:rsidP="00EB22CD">
      <w:r>
        <w:t>Dit doen we in kleine groepjes. De groepsindeling geef ik zometeen.</w:t>
      </w:r>
    </w:p>
    <w:p w14:paraId="728DC59E" w14:textId="43E32DF7" w:rsidR="004E6A83" w:rsidRDefault="004E6A83" w:rsidP="00EB22CD"/>
    <w:p w14:paraId="7D674866" w14:textId="35AEC589" w:rsidR="004E6A83" w:rsidRDefault="004E6A83" w:rsidP="00EB22CD">
      <w:r>
        <w:t xml:space="preserve">De avond </w:t>
      </w:r>
      <w:r w:rsidR="00FC5183">
        <w:t>ziet er als volgt uit:</w:t>
      </w:r>
    </w:p>
    <w:p w14:paraId="5991491D" w14:textId="0ACA38AF" w:rsidR="00FC5183" w:rsidRDefault="00FC5183" w:rsidP="00EB22CD">
      <w:r>
        <w:t xml:space="preserve">In groepjes werken jullie aan je foto. </w:t>
      </w:r>
      <w:r w:rsidR="001D2030">
        <w:t>Daar heb je ca. 20 minuten de tijd voor.</w:t>
      </w:r>
      <w:r w:rsidR="001D2030">
        <w:t xml:space="preserve"> </w:t>
      </w:r>
      <w:r w:rsidR="00A92AEA">
        <w:t xml:space="preserve">Dus tot 20:30 uur. </w:t>
      </w:r>
      <w:r>
        <w:t xml:space="preserve">Je gebruikt daarvoor de bouwblokken die </w:t>
      </w:r>
      <w:r w:rsidR="008A6852">
        <w:t>ik zo uitreik</w:t>
      </w:r>
      <w:r>
        <w:t xml:space="preserve">. </w:t>
      </w:r>
    </w:p>
    <w:p w14:paraId="6D31B23E" w14:textId="54468956" w:rsidR="001D2030" w:rsidRDefault="001D2030" w:rsidP="00EB22CD">
      <w:r>
        <w:t xml:space="preserve">Dan krijgt ieder groepje de gelegenheid om kort en bondig </w:t>
      </w:r>
      <w:r w:rsidR="00EA2193">
        <w:t xml:space="preserve">plenair </w:t>
      </w:r>
      <w:r w:rsidR="00902914">
        <w:t>hun</w:t>
      </w:r>
      <w:r w:rsidR="00EA2193">
        <w:t xml:space="preserve"> conceptuele</w:t>
      </w:r>
      <w:r>
        <w:t xml:space="preserve"> foto te presenteren.</w:t>
      </w:r>
    </w:p>
    <w:p w14:paraId="620369C8" w14:textId="77777777" w:rsidR="00F25BDE" w:rsidRDefault="00F25BDE" w:rsidP="00EB22CD">
      <w:r>
        <w:t>De pause is van 21:00 uur tot 21:10 uur.</w:t>
      </w:r>
    </w:p>
    <w:p w14:paraId="3C2E9790" w14:textId="0B5C36DF" w:rsidR="00FC5183" w:rsidRDefault="007F4567" w:rsidP="00EB22CD">
      <w:r>
        <w:t xml:space="preserve">Na </w:t>
      </w:r>
      <w:r w:rsidR="00F25BDE">
        <w:t>de pau</w:t>
      </w:r>
      <w:r w:rsidR="00D84DCA">
        <w:t>z</w:t>
      </w:r>
      <w:r w:rsidR="00F25BDE">
        <w:t>e en na de eerste oefening, met eventuele feedback, doen we een tweede ronde.</w:t>
      </w:r>
    </w:p>
    <w:p w14:paraId="3CBDA1CE" w14:textId="77777777" w:rsidR="00F25BDE" w:rsidRDefault="00F25BDE" w:rsidP="00EB22CD"/>
    <w:p w14:paraId="63A75B70" w14:textId="0CF9D03A" w:rsidR="00FC5183" w:rsidRDefault="00FC5183" w:rsidP="00EB22CD">
      <w:r>
        <w:t>Nog even over de bouwblokken:</w:t>
      </w:r>
    </w:p>
    <w:p w14:paraId="66B5F7C4" w14:textId="42BE219D" w:rsidR="00FC5183" w:rsidRDefault="00FC5183" w:rsidP="00C72302">
      <w:pPr>
        <w:pStyle w:val="Lijstalinea"/>
        <w:numPr>
          <w:ilvl w:val="0"/>
          <w:numId w:val="1"/>
        </w:numPr>
      </w:pPr>
      <w:r>
        <w:t>Een voorbeeld</w:t>
      </w:r>
      <w:r w:rsidR="001D2030">
        <w:t xml:space="preserve"> zie je hier.</w:t>
      </w:r>
    </w:p>
    <w:p w14:paraId="7B722325" w14:textId="796BD17B" w:rsidR="001D2030" w:rsidRDefault="001D2030" w:rsidP="00C72302">
      <w:pPr>
        <w:pStyle w:val="Lijstalinea"/>
        <w:numPr>
          <w:ilvl w:val="0"/>
          <w:numId w:val="1"/>
        </w:numPr>
      </w:pPr>
      <w:r>
        <w:t>Aan de voorkant staat de tit</w:t>
      </w:r>
      <w:r w:rsidR="00B12EF0">
        <w:t>el</w:t>
      </w:r>
      <w:r>
        <w:t xml:space="preserve"> met een toelichting.</w:t>
      </w:r>
    </w:p>
    <w:p w14:paraId="25D2F65F" w14:textId="750759A7" w:rsidR="001D2030" w:rsidRDefault="001D2030" w:rsidP="00C72302">
      <w:pPr>
        <w:pStyle w:val="Lijstalinea"/>
        <w:numPr>
          <w:ilvl w:val="0"/>
          <w:numId w:val="1"/>
        </w:numPr>
      </w:pPr>
      <w:r>
        <w:t>Bovenaan heb je ruimte voor je aantekeningen</w:t>
      </w:r>
      <w:r w:rsidR="00B12EF0">
        <w:t xml:space="preserve"> </w:t>
      </w:r>
      <w:r w:rsidR="005E2627">
        <w:t>bij</w:t>
      </w:r>
      <w:r w:rsidR="00B12EF0">
        <w:t xml:space="preserve"> jullie uitwerking en voor jullie presentatie.</w:t>
      </w:r>
    </w:p>
    <w:p w14:paraId="36074565" w14:textId="14382FFB" w:rsidR="00B73A79" w:rsidRDefault="00B73A79" w:rsidP="00C72302">
      <w:pPr>
        <w:pStyle w:val="Lijstalinea"/>
        <w:numPr>
          <w:ilvl w:val="0"/>
          <w:numId w:val="1"/>
        </w:numPr>
      </w:pPr>
      <w:r>
        <w:t>De bouwblokken liggen in willekeurige volgorde.</w:t>
      </w:r>
    </w:p>
    <w:p w14:paraId="4A956B4D" w14:textId="740831FB" w:rsidR="00B73A79" w:rsidRDefault="00B73A79" w:rsidP="00C72302">
      <w:pPr>
        <w:pStyle w:val="Lijstalinea"/>
        <w:numPr>
          <w:ilvl w:val="0"/>
          <w:numId w:val="1"/>
        </w:numPr>
      </w:pPr>
      <w:r>
        <w:t>Per bouwblok geef je aan of je deze gebruikt hebt en zo ja in welke volgorde. Dit doe je door omcirkeling van de keuze.</w:t>
      </w:r>
    </w:p>
    <w:p w14:paraId="6A1A2754" w14:textId="0863C338" w:rsidR="00290E39" w:rsidRDefault="00290E39" w:rsidP="00EB22CD"/>
    <w:p w14:paraId="7644FEED" w14:textId="7079C694" w:rsidR="00290E39" w:rsidRDefault="00290E39" w:rsidP="00EB22CD">
      <w:r>
        <w:t>Suc7.</w:t>
      </w:r>
    </w:p>
    <w:p w14:paraId="05DD6A37" w14:textId="77777777" w:rsidR="00B12EF0" w:rsidRDefault="00B12EF0" w:rsidP="00EB22CD"/>
    <w:p w14:paraId="7BCE11E0" w14:textId="77777777" w:rsidR="005757E8" w:rsidRPr="00EB22CD" w:rsidRDefault="005757E8" w:rsidP="00EB22CD"/>
    <w:sectPr w:rsidR="005757E8" w:rsidRPr="00EB22CD" w:rsidSect="005D4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B2C1B" w14:textId="77777777" w:rsidR="00624C6F" w:rsidRDefault="00624C6F" w:rsidP="005D410E">
      <w:pPr>
        <w:spacing w:after="0" w:line="240" w:lineRule="auto"/>
      </w:pPr>
      <w:r>
        <w:separator/>
      </w:r>
    </w:p>
  </w:endnote>
  <w:endnote w:type="continuationSeparator" w:id="0">
    <w:p w14:paraId="063B9551" w14:textId="77777777" w:rsidR="00624C6F" w:rsidRDefault="00624C6F" w:rsidP="005D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344F" w14:textId="77777777" w:rsidR="004E6A83" w:rsidRDefault="004E6A8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B051" w14:textId="546A8ACA" w:rsidR="00726F4A" w:rsidRPr="00571FCF" w:rsidRDefault="00726F4A" w:rsidP="00726F4A">
    <w:pPr>
      <w:pStyle w:val="Koptekst"/>
      <w:rPr>
        <w:rFonts w:ascii="Arial" w:hAnsi="Arial" w:cs="Arial"/>
        <w:b/>
        <w:bCs/>
        <w:sz w:val="16"/>
        <w:szCs w:val="16"/>
      </w:rPr>
    </w:pPr>
    <w:r w:rsidRPr="00571FCF">
      <w:rPr>
        <w:rFonts w:ascii="Arial" w:hAnsi="Arial" w:cs="Arial"/>
        <w:b/>
        <w:bCs/>
        <w:sz w:val="16"/>
        <w:szCs w:val="16"/>
      </w:rPr>
      <w:t>____________________________________________________________________________________________________________</w:t>
    </w:r>
  </w:p>
  <w:p w14:paraId="52FA56ED" w14:textId="77777777" w:rsidR="00726F4A" w:rsidRPr="00571FCF" w:rsidRDefault="00726F4A" w:rsidP="005D410E">
    <w:pPr>
      <w:pStyle w:val="Voettekst"/>
      <w:jc w:val="center"/>
      <w:rPr>
        <w:rFonts w:ascii="Arial" w:hAnsi="Arial" w:cs="Arial"/>
        <w:sz w:val="16"/>
        <w:szCs w:val="16"/>
      </w:rPr>
    </w:pPr>
  </w:p>
  <w:p w14:paraId="7A31CF3F" w14:textId="77777777" w:rsidR="00571FCF" w:rsidRPr="00571FCF" w:rsidRDefault="00571FCF" w:rsidP="00571FCF">
    <w:pPr>
      <w:pStyle w:val="Voettekst"/>
      <w:jc w:val="center"/>
      <w:rPr>
        <w:rFonts w:ascii="Arial" w:hAnsi="Arial" w:cs="Arial"/>
        <w:sz w:val="16"/>
        <w:szCs w:val="16"/>
      </w:rPr>
    </w:pPr>
  </w:p>
  <w:p w14:paraId="4E1B5193" w14:textId="732554C4" w:rsidR="005D410E" w:rsidRPr="00571FCF" w:rsidRDefault="005D410E" w:rsidP="00571FCF">
    <w:pPr>
      <w:pStyle w:val="Voettekst"/>
      <w:jc w:val="center"/>
      <w:rPr>
        <w:sz w:val="16"/>
        <w:szCs w:val="16"/>
      </w:rPr>
    </w:pPr>
    <w:r w:rsidRPr="00571FCF">
      <w:rPr>
        <w:rFonts w:ascii="Arial" w:hAnsi="Arial" w:cs="Arial"/>
        <w:sz w:val="16"/>
        <w:szCs w:val="16"/>
      </w:rPr>
      <w:fldChar w:fldCharType="begin"/>
    </w:r>
    <w:r w:rsidRPr="00571FCF">
      <w:rPr>
        <w:rFonts w:ascii="Arial" w:hAnsi="Arial" w:cs="Arial"/>
        <w:sz w:val="16"/>
        <w:szCs w:val="16"/>
      </w:rPr>
      <w:instrText>PAGE   \* MERGEFORMAT</w:instrText>
    </w:r>
    <w:r w:rsidRPr="00571FCF">
      <w:rPr>
        <w:rFonts w:ascii="Arial" w:hAnsi="Arial" w:cs="Arial"/>
        <w:sz w:val="16"/>
        <w:szCs w:val="16"/>
      </w:rPr>
      <w:fldChar w:fldCharType="separate"/>
    </w:r>
    <w:r w:rsidRPr="00571FCF">
      <w:rPr>
        <w:rFonts w:ascii="Arial" w:hAnsi="Arial" w:cs="Arial"/>
        <w:sz w:val="16"/>
        <w:szCs w:val="16"/>
        <w:lang w:val="nl-NL"/>
      </w:rPr>
      <w:t>1</w:t>
    </w:r>
    <w:r w:rsidRPr="00571FC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ECE0" w14:textId="77777777" w:rsidR="004E6A83" w:rsidRDefault="004E6A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2A7A" w14:textId="77777777" w:rsidR="00624C6F" w:rsidRDefault="00624C6F" w:rsidP="005D410E">
      <w:pPr>
        <w:spacing w:after="0" w:line="240" w:lineRule="auto"/>
      </w:pPr>
      <w:r>
        <w:separator/>
      </w:r>
    </w:p>
  </w:footnote>
  <w:footnote w:type="continuationSeparator" w:id="0">
    <w:p w14:paraId="351239D8" w14:textId="77777777" w:rsidR="00624C6F" w:rsidRDefault="00624C6F" w:rsidP="005D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188F" w14:textId="77777777" w:rsidR="004E6A83" w:rsidRDefault="004E6A8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7B62" w14:textId="0906244A" w:rsidR="00EB22CD" w:rsidRDefault="00EB22CD">
    <w:pPr>
      <w:pStyle w:val="Kopteks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INLEIDING</w:t>
    </w:r>
  </w:p>
  <w:p w14:paraId="1D867DD0" w14:textId="180E50C3" w:rsidR="005D410E" w:rsidRPr="00B74164" w:rsidRDefault="003100AA">
    <w:pPr>
      <w:pStyle w:val="Kopteks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L</w:t>
    </w:r>
    <w:r w:rsidR="005D410E" w:rsidRPr="00B74164">
      <w:rPr>
        <w:rFonts w:ascii="Arial" w:eastAsia="Times New Roman" w:hAnsi="Arial" w:cs="Arial"/>
        <w:b/>
        <w:bCs/>
        <w:sz w:val="16"/>
        <w:szCs w:val="16"/>
      </w:rPr>
      <w:t>eeravond/tafeltjesavond</w:t>
    </w:r>
    <w:r w:rsidR="00E86004" w:rsidRPr="00B74164">
      <w:rPr>
        <w:rFonts w:ascii="Arial" w:eastAsia="Times New Roman" w:hAnsi="Arial" w:cs="Arial"/>
        <w:b/>
        <w:bCs/>
        <w:sz w:val="16"/>
        <w:szCs w:val="16"/>
      </w:rPr>
      <w:t xml:space="preserve"> - 25 mei 2022</w:t>
    </w:r>
  </w:p>
  <w:p w14:paraId="59EF314C" w14:textId="0D055996" w:rsidR="005D410E" w:rsidRDefault="005D410E">
    <w:pPr>
      <w:pStyle w:val="Koptekst"/>
      <w:rPr>
        <w:rFonts w:ascii="Arial" w:hAnsi="Arial" w:cs="Arial"/>
        <w:b/>
        <w:bCs/>
        <w:sz w:val="16"/>
        <w:szCs w:val="16"/>
      </w:rPr>
    </w:pPr>
    <w:r w:rsidRPr="00B74164">
      <w:rPr>
        <w:rFonts w:ascii="Arial" w:hAnsi="Arial" w:cs="Arial"/>
        <w:b/>
        <w:bCs/>
        <w:sz w:val="16"/>
        <w:szCs w:val="16"/>
      </w:rPr>
      <w:t xml:space="preserve">Rev </w:t>
    </w:r>
    <w:r w:rsidR="003100AA">
      <w:rPr>
        <w:rFonts w:ascii="Arial" w:hAnsi="Arial" w:cs="Arial"/>
        <w:b/>
        <w:bCs/>
        <w:sz w:val="16"/>
        <w:szCs w:val="16"/>
      </w:rPr>
      <w:t>1</w:t>
    </w:r>
    <w:r w:rsidRPr="00B74164">
      <w:rPr>
        <w:rFonts w:ascii="Arial" w:hAnsi="Arial" w:cs="Arial"/>
        <w:b/>
        <w:bCs/>
        <w:sz w:val="16"/>
        <w:szCs w:val="16"/>
      </w:rPr>
      <w:t xml:space="preserve"> [</w:t>
    </w:r>
    <w:r w:rsidR="00C401AF" w:rsidRPr="00B74164">
      <w:rPr>
        <w:rFonts w:ascii="Arial" w:hAnsi="Arial" w:cs="Arial"/>
        <w:b/>
        <w:bCs/>
        <w:sz w:val="16"/>
        <w:szCs w:val="16"/>
      </w:rPr>
      <w:t>2</w:t>
    </w:r>
    <w:r w:rsidR="003100AA">
      <w:rPr>
        <w:rFonts w:ascii="Arial" w:hAnsi="Arial" w:cs="Arial"/>
        <w:b/>
        <w:bCs/>
        <w:sz w:val="16"/>
        <w:szCs w:val="16"/>
      </w:rPr>
      <w:t>6</w:t>
    </w:r>
    <w:r w:rsidRPr="00B74164">
      <w:rPr>
        <w:rFonts w:ascii="Arial" w:hAnsi="Arial" w:cs="Arial"/>
        <w:b/>
        <w:bCs/>
        <w:sz w:val="16"/>
        <w:szCs w:val="16"/>
      </w:rPr>
      <w:t>-</w:t>
    </w:r>
    <w:r w:rsidR="003100AA">
      <w:rPr>
        <w:rFonts w:ascii="Arial" w:hAnsi="Arial" w:cs="Arial"/>
        <w:b/>
        <w:bCs/>
        <w:sz w:val="16"/>
        <w:szCs w:val="16"/>
      </w:rPr>
      <w:t>04</w:t>
    </w:r>
    <w:r w:rsidRPr="00B74164">
      <w:rPr>
        <w:rFonts w:ascii="Arial" w:hAnsi="Arial" w:cs="Arial"/>
        <w:b/>
        <w:bCs/>
        <w:sz w:val="16"/>
        <w:szCs w:val="16"/>
      </w:rPr>
      <w:t>-202</w:t>
    </w:r>
    <w:r w:rsidR="003100AA">
      <w:rPr>
        <w:rFonts w:ascii="Arial" w:hAnsi="Arial" w:cs="Arial"/>
        <w:b/>
        <w:bCs/>
        <w:sz w:val="16"/>
        <w:szCs w:val="16"/>
      </w:rPr>
      <w:t>2</w:t>
    </w:r>
    <w:r w:rsidRPr="00B74164">
      <w:rPr>
        <w:rFonts w:ascii="Arial" w:hAnsi="Arial" w:cs="Arial"/>
        <w:b/>
        <w:bCs/>
        <w:sz w:val="16"/>
        <w:szCs w:val="16"/>
      </w:rPr>
      <w:t>]</w:t>
    </w:r>
  </w:p>
  <w:p w14:paraId="52267ED8" w14:textId="130B16EA" w:rsidR="000630B3" w:rsidRDefault="000630B3">
    <w:pPr>
      <w:pStyle w:val="Kopteks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Marc Peterse</w:t>
    </w:r>
  </w:p>
  <w:p w14:paraId="4353FD0D" w14:textId="2FB3543B" w:rsidR="00726F4A" w:rsidRPr="00B74164" w:rsidRDefault="00726F4A">
    <w:pPr>
      <w:pStyle w:val="Kopteks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____________________________________________________________________________________________________________</w:t>
    </w:r>
  </w:p>
  <w:p w14:paraId="7F902A72" w14:textId="77777777" w:rsidR="005D410E" w:rsidRDefault="005D410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7163" w14:textId="77777777" w:rsidR="004E6A83" w:rsidRDefault="004E6A8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F2BB3"/>
    <w:multiLevelType w:val="hybridMultilevel"/>
    <w:tmpl w:val="88B872C2"/>
    <w:lvl w:ilvl="0" w:tplc="A5123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543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0E"/>
    <w:rsid w:val="000630B3"/>
    <w:rsid w:val="00083142"/>
    <w:rsid w:val="000C01D6"/>
    <w:rsid w:val="001637A0"/>
    <w:rsid w:val="0016399B"/>
    <w:rsid w:val="00174A39"/>
    <w:rsid w:val="001938DB"/>
    <w:rsid w:val="001A5071"/>
    <w:rsid w:val="001D2030"/>
    <w:rsid w:val="001D543B"/>
    <w:rsid w:val="001E36EE"/>
    <w:rsid w:val="0022103F"/>
    <w:rsid w:val="002339DD"/>
    <w:rsid w:val="00253008"/>
    <w:rsid w:val="00253E26"/>
    <w:rsid w:val="00273AB6"/>
    <w:rsid w:val="00290E39"/>
    <w:rsid w:val="002E3E6B"/>
    <w:rsid w:val="0030352A"/>
    <w:rsid w:val="00305168"/>
    <w:rsid w:val="003100AA"/>
    <w:rsid w:val="00312E25"/>
    <w:rsid w:val="003B7121"/>
    <w:rsid w:val="003F4FC2"/>
    <w:rsid w:val="00411271"/>
    <w:rsid w:val="004203D6"/>
    <w:rsid w:val="00475ADC"/>
    <w:rsid w:val="004902A0"/>
    <w:rsid w:val="004A49FC"/>
    <w:rsid w:val="004B3B3F"/>
    <w:rsid w:val="004C056E"/>
    <w:rsid w:val="004E6A83"/>
    <w:rsid w:val="00561295"/>
    <w:rsid w:val="0056685A"/>
    <w:rsid w:val="00571FCF"/>
    <w:rsid w:val="005757E8"/>
    <w:rsid w:val="005B7C02"/>
    <w:rsid w:val="005D410E"/>
    <w:rsid w:val="005E2627"/>
    <w:rsid w:val="00624C6F"/>
    <w:rsid w:val="00633A9F"/>
    <w:rsid w:val="00643D43"/>
    <w:rsid w:val="00665BCE"/>
    <w:rsid w:val="006714D3"/>
    <w:rsid w:val="006C01B7"/>
    <w:rsid w:val="006E47C3"/>
    <w:rsid w:val="00702AA4"/>
    <w:rsid w:val="007226A6"/>
    <w:rsid w:val="00726F4A"/>
    <w:rsid w:val="0073162C"/>
    <w:rsid w:val="00733246"/>
    <w:rsid w:val="0075406F"/>
    <w:rsid w:val="00775F7E"/>
    <w:rsid w:val="007778F2"/>
    <w:rsid w:val="00797EC1"/>
    <w:rsid w:val="007F4567"/>
    <w:rsid w:val="0080033C"/>
    <w:rsid w:val="00833A1B"/>
    <w:rsid w:val="00856FE4"/>
    <w:rsid w:val="00883961"/>
    <w:rsid w:val="00884DCB"/>
    <w:rsid w:val="008859CE"/>
    <w:rsid w:val="008927F1"/>
    <w:rsid w:val="008A6852"/>
    <w:rsid w:val="00902914"/>
    <w:rsid w:val="009360AD"/>
    <w:rsid w:val="009367CF"/>
    <w:rsid w:val="009758FE"/>
    <w:rsid w:val="009B5EFA"/>
    <w:rsid w:val="009C723A"/>
    <w:rsid w:val="009E73A3"/>
    <w:rsid w:val="00A10DA8"/>
    <w:rsid w:val="00A217CE"/>
    <w:rsid w:val="00A64086"/>
    <w:rsid w:val="00A6491E"/>
    <w:rsid w:val="00A92AEA"/>
    <w:rsid w:val="00A96B16"/>
    <w:rsid w:val="00AC4AF6"/>
    <w:rsid w:val="00AF6360"/>
    <w:rsid w:val="00B12EF0"/>
    <w:rsid w:val="00B4452E"/>
    <w:rsid w:val="00B44989"/>
    <w:rsid w:val="00B63D0B"/>
    <w:rsid w:val="00B73A79"/>
    <w:rsid w:val="00B74164"/>
    <w:rsid w:val="00BD7E74"/>
    <w:rsid w:val="00BE5977"/>
    <w:rsid w:val="00BE78AA"/>
    <w:rsid w:val="00C249B6"/>
    <w:rsid w:val="00C401AF"/>
    <w:rsid w:val="00C40891"/>
    <w:rsid w:val="00C6576F"/>
    <w:rsid w:val="00C72302"/>
    <w:rsid w:val="00C72AB6"/>
    <w:rsid w:val="00C74978"/>
    <w:rsid w:val="00D36C51"/>
    <w:rsid w:val="00D60B41"/>
    <w:rsid w:val="00D84DCA"/>
    <w:rsid w:val="00DA2F0D"/>
    <w:rsid w:val="00DB73D2"/>
    <w:rsid w:val="00DD33F7"/>
    <w:rsid w:val="00DF3CCE"/>
    <w:rsid w:val="00E105D0"/>
    <w:rsid w:val="00E250C8"/>
    <w:rsid w:val="00E66E97"/>
    <w:rsid w:val="00E86004"/>
    <w:rsid w:val="00EA2193"/>
    <w:rsid w:val="00EB22CD"/>
    <w:rsid w:val="00F214FA"/>
    <w:rsid w:val="00F25BDE"/>
    <w:rsid w:val="00F4733B"/>
    <w:rsid w:val="00F60EF3"/>
    <w:rsid w:val="00F7566C"/>
    <w:rsid w:val="00F931FD"/>
    <w:rsid w:val="00FB5DC4"/>
    <w:rsid w:val="00FC41C7"/>
    <w:rsid w:val="00FC5183"/>
    <w:rsid w:val="00F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8D7C6"/>
  <w15:chartTrackingRefBased/>
  <w15:docId w15:val="{1492B63C-C611-4383-A23E-84AE2527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4A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D41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410E"/>
  </w:style>
  <w:style w:type="paragraph" w:styleId="Voettekst">
    <w:name w:val="footer"/>
    <w:basedOn w:val="Standaard"/>
    <w:link w:val="VoettekstChar"/>
    <w:uiPriority w:val="99"/>
    <w:unhideWhenUsed/>
    <w:rsid w:val="005D41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410E"/>
  </w:style>
  <w:style w:type="character" w:styleId="Nadruk">
    <w:name w:val="Emphasis"/>
    <w:basedOn w:val="Standaardalinea-lettertype"/>
    <w:uiPriority w:val="20"/>
    <w:qFormat/>
    <w:rsid w:val="005D410E"/>
    <w:rPr>
      <w:i/>
      <w:iCs/>
    </w:rPr>
  </w:style>
  <w:style w:type="paragraph" w:styleId="Lijstalinea">
    <w:name w:val="List Paragraph"/>
    <w:basedOn w:val="Standaard"/>
    <w:uiPriority w:val="34"/>
    <w:qFormat/>
    <w:rsid w:val="00C72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Peterse</dc:creator>
  <cp:keywords/>
  <dc:description/>
  <cp:lastModifiedBy>Marc Peterse</cp:lastModifiedBy>
  <cp:revision>18</cp:revision>
  <cp:lastPrinted>2022-04-26T09:31:00Z</cp:lastPrinted>
  <dcterms:created xsi:type="dcterms:W3CDTF">2022-04-26T09:08:00Z</dcterms:created>
  <dcterms:modified xsi:type="dcterms:W3CDTF">2022-04-26T09:33:00Z</dcterms:modified>
</cp:coreProperties>
</file>