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B2224" w14:paraId="08B016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6FE2EF42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Janny Vogel</w:t>
            </w:r>
          </w:p>
          <w:p w14:paraId="7001984E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Maashaven 192</w:t>
            </w:r>
          </w:p>
          <w:p w14:paraId="083CE6BE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6041 TB  Roermond</w:t>
            </w:r>
          </w:p>
          <w:p w14:paraId="236CCAFC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1FB3F5B9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Tom and Barbara Sumner-Heck</w:t>
            </w:r>
          </w:p>
          <w:p w14:paraId="55E67B52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880 Route de Montauroux</w:t>
            </w:r>
          </w:p>
          <w:p w14:paraId="0615CCB6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F-83440 Var Callian</w:t>
            </w:r>
          </w:p>
          <w:p w14:paraId="0D5B2661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France</w:t>
            </w:r>
          </w:p>
          <w:p w14:paraId="7CDC1CEB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234E60BA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Rob en Olga Peterse</w:t>
            </w:r>
          </w:p>
          <w:p w14:paraId="10E19511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Heuvelhof 30</w:t>
            </w:r>
          </w:p>
          <w:p w14:paraId="39206A51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2742 AW  Waddinxveen</w:t>
            </w:r>
          </w:p>
          <w:p w14:paraId="2B9B87A9" w14:textId="77777777" w:rsidR="008B2224" w:rsidRDefault="008B2224" w:rsidP="000137B1">
            <w:pPr>
              <w:ind w:left="258" w:right="258"/>
            </w:pPr>
          </w:p>
        </w:tc>
      </w:tr>
      <w:tr w:rsidR="008B2224" w14:paraId="1550B4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666B0104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Bep Peterse</w:t>
            </w:r>
          </w:p>
          <w:p w14:paraId="3212EEA4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De Sterreschans, Ubbergseveldweg 123G</w:t>
            </w:r>
          </w:p>
          <w:p w14:paraId="1B59CA8B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6522 HG  Nijmegen</w:t>
            </w:r>
          </w:p>
          <w:p w14:paraId="5EBBFC7A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6CD1C72F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Domus Magnus</w:t>
            </w:r>
          </w:p>
          <w:p w14:paraId="46D3415F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De Sterreschans, Ubbergseveldweg 117-123</w:t>
            </w:r>
          </w:p>
          <w:p w14:paraId="317FB78C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6522 HG  Nijmegen</w:t>
            </w:r>
          </w:p>
          <w:p w14:paraId="0BB14E21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2C0EFA6B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Kees en Petra Brands</w:t>
            </w:r>
          </w:p>
          <w:p w14:paraId="55A997B6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Heelsumseweg 39A</w:t>
            </w:r>
          </w:p>
          <w:p w14:paraId="662E0DD6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6721 GR  Bennekom</w:t>
            </w:r>
          </w:p>
          <w:p w14:paraId="0FD5BA17" w14:textId="77777777" w:rsidR="008B2224" w:rsidRDefault="008B2224" w:rsidP="000137B1">
            <w:pPr>
              <w:ind w:left="258" w:right="258"/>
            </w:pPr>
          </w:p>
        </w:tc>
      </w:tr>
      <w:tr w:rsidR="008B2224" w14:paraId="6A185F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54307D7B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Ab en Gea van der Velde</w:t>
            </w:r>
          </w:p>
          <w:p w14:paraId="634AC4B4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Vijfsprongweg 82</w:t>
            </w:r>
          </w:p>
          <w:p w14:paraId="4669123E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JC  Lunteren</w:t>
            </w:r>
          </w:p>
          <w:p w14:paraId="47EDC118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07159721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Dini Massée</w:t>
            </w:r>
          </w:p>
          <w:p w14:paraId="6253858F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Vijfsprongweg 104</w:t>
            </w:r>
          </w:p>
          <w:p w14:paraId="39379E1C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JC  Lunteren</w:t>
            </w:r>
          </w:p>
          <w:p w14:paraId="25B965E0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548603B6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Piet en Rian v.d. Spoel</w:t>
            </w:r>
          </w:p>
          <w:p w14:paraId="344945F1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Vijfsprongweg 108</w:t>
            </w:r>
          </w:p>
          <w:p w14:paraId="7A0D0CCF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JC  Lunteren</w:t>
            </w:r>
          </w:p>
          <w:p w14:paraId="61B14E5E" w14:textId="77777777" w:rsidR="008B2224" w:rsidRDefault="008B2224" w:rsidP="000137B1">
            <w:pPr>
              <w:ind w:left="258" w:right="258"/>
            </w:pPr>
          </w:p>
        </w:tc>
      </w:tr>
      <w:tr w:rsidR="008B2224" w14:paraId="008810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4401E163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Leen Groendijk</w:t>
            </w:r>
          </w:p>
          <w:p w14:paraId="17307101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Vijfsprongweg 116</w:t>
            </w:r>
          </w:p>
          <w:p w14:paraId="386BE544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JC  Lunteren</w:t>
            </w:r>
          </w:p>
          <w:p w14:paraId="1E473A7F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2D9BD6FB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Lilian en Gert-Jan Menu-Beune</w:t>
            </w:r>
          </w:p>
          <w:p w14:paraId="4E93218A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Vijfsprongweg 124</w:t>
            </w:r>
          </w:p>
          <w:p w14:paraId="7D7A9A79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JC  Lunteren</w:t>
            </w:r>
          </w:p>
          <w:p w14:paraId="63851103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02EA8014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Cocky en Wim Faas</w:t>
            </w:r>
          </w:p>
          <w:p w14:paraId="79402686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Vijfsprongweg 128</w:t>
            </w:r>
          </w:p>
          <w:p w14:paraId="2D12E9C7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JC  Lunteren</w:t>
            </w:r>
          </w:p>
          <w:p w14:paraId="499F54E1" w14:textId="77777777" w:rsidR="008B2224" w:rsidRDefault="008B2224" w:rsidP="000137B1">
            <w:pPr>
              <w:ind w:left="258" w:right="258"/>
            </w:pPr>
          </w:p>
        </w:tc>
      </w:tr>
      <w:tr w:rsidR="008B2224" w14:paraId="22CD32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7EF00919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Kimberley Forsyth</w:t>
            </w:r>
          </w:p>
          <w:p w14:paraId="599A0B67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Beckumerstraat 15, Unit 8</w:t>
            </w:r>
          </w:p>
          <w:p w14:paraId="05B45573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7553 VB  Hengelo</w:t>
            </w:r>
          </w:p>
          <w:p w14:paraId="723EC6E2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6D60CF73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Duncan en Silvia Forsyth</w:t>
            </w:r>
          </w:p>
          <w:p w14:paraId="360358A7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Parallelweg SS77 ‎</w:t>
            </w:r>
          </w:p>
          <w:p w14:paraId="396CCB78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7552 BD  Hengelo</w:t>
            </w:r>
          </w:p>
          <w:p w14:paraId="1DC69B67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67448BF7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Stephan Peterse</w:t>
            </w:r>
          </w:p>
          <w:p w14:paraId="4BBA82DC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Meteorenweg 102</w:t>
            </w:r>
          </w:p>
          <w:p w14:paraId="4D3AFCA0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2743 LB  Waddinxveen</w:t>
            </w:r>
          </w:p>
          <w:p w14:paraId="6AFA63A2" w14:textId="77777777" w:rsidR="008B2224" w:rsidRDefault="008B2224" w:rsidP="000137B1">
            <w:pPr>
              <w:ind w:left="258" w:right="258"/>
            </w:pPr>
          </w:p>
        </w:tc>
      </w:tr>
      <w:tr w:rsidR="008B2224" w14:paraId="698A9D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35068587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Esmee en Lars Peterse-van Westerloo</w:t>
            </w:r>
          </w:p>
          <w:p w14:paraId="563D4D3B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Slingelandtstraat 2</w:t>
            </w:r>
          </w:p>
          <w:p w14:paraId="08C8AB53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6828 VE  Arnhem</w:t>
            </w:r>
          </w:p>
          <w:p w14:paraId="15614F4B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512BB64E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Rene en Lea Pas</w:t>
            </w:r>
          </w:p>
          <w:p w14:paraId="14FDA1CF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Rustoord Tombeek-Heide, Waversesteenweg 331</w:t>
            </w:r>
          </w:p>
          <w:p w14:paraId="61354303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B-3090 Overijse</w:t>
            </w:r>
          </w:p>
          <w:p w14:paraId="5358A880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Belgie</w:t>
            </w:r>
          </w:p>
          <w:p w14:paraId="0B450B3F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72CD3412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Rob en Yvonne van Geel</w:t>
            </w:r>
          </w:p>
          <w:p w14:paraId="45537B9E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Deelweg 7</w:t>
            </w:r>
          </w:p>
          <w:p w14:paraId="2EBA3796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6718 SH  Ede</w:t>
            </w:r>
          </w:p>
          <w:p w14:paraId="38F35181" w14:textId="77777777" w:rsidR="008B2224" w:rsidRDefault="008B2224" w:rsidP="000137B1">
            <w:pPr>
              <w:ind w:left="258" w:right="258"/>
            </w:pPr>
          </w:p>
        </w:tc>
      </w:tr>
      <w:tr w:rsidR="008B2224" w14:paraId="479EA7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05D49672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Carolien en Erik van den Elsen</w:t>
            </w:r>
          </w:p>
          <w:p w14:paraId="479C4624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Levendaal 9</w:t>
            </w:r>
          </w:p>
          <w:p w14:paraId="513BABCB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6715 KJ  Ede</w:t>
            </w:r>
          </w:p>
          <w:p w14:paraId="793A66FB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508D9C06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Maaike en Peter Schuurman-Attevelt</w:t>
            </w:r>
          </w:p>
          <w:p w14:paraId="63A7814C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Prins Bernhardlaan 31</w:t>
            </w:r>
          </w:p>
          <w:p w14:paraId="2C1828C3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3402 CD  IJsselstein</w:t>
            </w:r>
          </w:p>
          <w:p w14:paraId="35E086C0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019E394A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Peter en Christel Wildschut</w:t>
            </w:r>
          </w:p>
          <w:p w14:paraId="2E086E93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Van Hogendorplaan 7</w:t>
            </w:r>
          </w:p>
          <w:p w14:paraId="1486DB11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3931 HN  Woudenberg</w:t>
            </w:r>
          </w:p>
          <w:p w14:paraId="148EDC1B" w14:textId="77777777" w:rsidR="008B2224" w:rsidRDefault="008B2224" w:rsidP="000137B1">
            <w:pPr>
              <w:ind w:left="258" w:right="258"/>
            </w:pPr>
          </w:p>
        </w:tc>
      </w:tr>
      <w:tr w:rsidR="008B2224" w14:paraId="7A7C72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2C7E585F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Remco de Bokx</w:t>
            </w:r>
          </w:p>
          <w:p w14:paraId="0610F94D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Postbus 23123</w:t>
            </w:r>
          </w:p>
          <w:p w14:paraId="5438A8B5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3001 KC  Rotterdam</w:t>
            </w:r>
          </w:p>
          <w:p w14:paraId="1CAD0844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3522CA62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Martijn Meijer</w:t>
            </w:r>
          </w:p>
          <w:p w14:paraId="12BAD57D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Herengracht 491-493</w:t>
            </w:r>
          </w:p>
          <w:p w14:paraId="249CE59E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1017 BT  Amsterdam</w:t>
            </w:r>
          </w:p>
          <w:p w14:paraId="3221A3A2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4F8F5165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Huisartsenpraktijk P. Broekhuyse</w:t>
            </w:r>
          </w:p>
          <w:p w14:paraId="48327DD6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Barneveldseweg 11d</w:t>
            </w:r>
          </w:p>
          <w:p w14:paraId="54125508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LH  Lunteren</w:t>
            </w:r>
          </w:p>
          <w:p w14:paraId="5E54E906" w14:textId="77777777" w:rsidR="008B2224" w:rsidRDefault="008B2224" w:rsidP="000137B1">
            <w:pPr>
              <w:ind w:left="258" w:right="258"/>
            </w:pPr>
          </w:p>
        </w:tc>
      </w:tr>
    </w:tbl>
    <w:p w14:paraId="13362BBB" w14:textId="77777777" w:rsidR="008B2224" w:rsidRDefault="008B2224" w:rsidP="000137B1">
      <w:pPr>
        <w:ind w:left="258" w:right="258"/>
        <w:rPr>
          <w:vanish/>
        </w:rPr>
        <w:sectPr w:rsidR="008B2224" w:rsidSect="008B2224">
          <w:pgSz w:w="11906" w:h="16838"/>
          <w:pgMar w:top="113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B2224" w14:paraId="59D685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20385BB5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lastRenderedPageBreak/>
              <w:t>G.M.C. Gmelig</w:t>
            </w:r>
          </w:p>
          <w:p w14:paraId="2D230021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Van Bemmelstraat 14</w:t>
            </w:r>
          </w:p>
          <w:p w14:paraId="32C8AF81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3818 PD  Amersfoort</w:t>
            </w:r>
          </w:p>
          <w:p w14:paraId="5801C692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572BBFA8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S. Steehouwer</w:t>
            </w:r>
          </w:p>
          <w:p w14:paraId="44646A18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Valkenlaan 3</w:t>
            </w:r>
          </w:p>
          <w:p w14:paraId="5B47014B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3233 BV  Oostvoorne</w:t>
            </w:r>
          </w:p>
          <w:p w14:paraId="4E098DA3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5F8B7590" w14:textId="77777777" w:rsidR="008B2224" w:rsidRDefault="008B2224" w:rsidP="000137B1">
            <w:pPr>
              <w:spacing w:before="111"/>
              <w:ind w:left="258" w:right="258"/>
            </w:pPr>
          </w:p>
          <w:p w14:paraId="0429FCDE" w14:textId="77777777" w:rsidR="008B2224" w:rsidRDefault="008B2224" w:rsidP="000137B1">
            <w:pPr>
              <w:ind w:left="258" w:right="258"/>
            </w:pPr>
          </w:p>
        </w:tc>
      </w:tr>
      <w:tr w:rsidR="008B2224" w14:paraId="456D85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15BFCF7D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Mary Posch</w:t>
            </w:r>
          </w:p>
          <w:p w14:paraId="7A87B477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145 Frederick Road</w:t>
            </w:r>
          </w:p>
          <w:p w14:paraId="43233310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Tonawanda NY 14150</w:t>
            </w:r>
          </w:p>
          <w:p w14:paraId="386AD424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75592F0F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796F4550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Roselyn Dentinger</w:t>
            </w:r>
          </w:p>
          <w:p w14:paraId="3CC2F96F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11168 Clinton Street</w:t>
            </w:r>
          </w:p>
          <w:p w14:paraId="1EE7FC68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Elma NY 14059-8817</w:t>
            </w:r>
          </w:p>
          <w:p w14:paraId="44CAD688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3494F473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5172BFD6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Kathy and Jim Stegner</w:t>
            </w:r>
          </w:p>
          <w:p w14:paraId="3A364956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13 Millstone Drive</w:t>
            </w:r>
          </w:p>
          <w:p w14:paraId="4FA844DA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East Aurora NY 14052</w:t>
            </w:r>
          </w:p>
          <w:p w14:paraId="05664C85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40923E51" w14:textId="77777777" w:rsidR="008B2224" w:rsidRDefault="008B2224" w:rsidP="000137B1">
            <w:pPr>
              <w:ind w:left="258" w:right="258"/>
            </w:pPr>
          </w:p>
        </w:tc>
      </w:tr>
      <w:tr w:rsidR="008B2224" w14:paraId="50B1AB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15A7D580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Lois Stegner (Room 110)</w:t>
            </w:r>
          </w:p>
          <w:p w14:paraId="62B639FC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Eden Heights 3030 Clinton Street</w:t>
            </w:r>
          </w:p>
          <w:p w14:paraId="03DB5204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West Seneca NY 14224</w:t>
            </w:r>
          </w:p>
          <w:p w14:paraId="0FE61249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08584228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3CEE9E85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Carol &amp; Danny Guido</w:t>
            </w:r>
          </w:p>
          <w:p w14:paraId="294431AE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3466 Niagara Falls Blvd</w:t>
            </w:r>
          </w:p>
          <w:p w14:paraId="3832A020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North Tonawanda NY 14120</w:t>
            </w:r>
          </w:p>
          <w:p w14:paraId="0935C325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6E8C1BE9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10179FB3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Jené and Nathan Prince</w:t>
            </w:r>
          </w:p>
          <w:p w14:paraId="755658C9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3967 E. Scout Pass</w:t>
            </w:r>
          </w:p>
          <w:p w14:paraId="0C991128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Phoenix AZ 85050-5463</w:t>
            </w:r>
          </w:p>
          <w:p w14:paraId="6733E201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4C721C3A" w14:textId="77777777" w:rsidR="008B2224" w:rsidRDefault="008B2224" w:rsidP="000137B1">
            <w:pPr>
              <w:ind w:left="258" w:right="258"/>
            </w:pPr>
          </w:p>
        </w:tc>
      </w:tr>
      <w:tr w:rsidR="008B2224" w14:paraId="070E57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4AFCAEC0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Lori and Bill Vogt</w:t>
            </w:r>
          </w:p>
          <w:p w14:paraId="5AC8D417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26 Aurora Mills Drive</w:t>
            </w:r>
          </w:p>
          <w:p w14:paraId="657D561D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East Aurora NY 14052</w:t>
            </w:r>
          </w:p>
          <w:p w14:paraId="145D759F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60761B7E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2E099C99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Mary Ann Carvelli</w:t>
            </w:r>
          </w:p>
          <w:p w14:paraId="41C95BAB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32 Harvey Drive</w:t>
            </w:r>
          </w:p>
          <w:p w14:paraId="64CE90E7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Lancaster NY 14086</w:t>
            </w:r>
          </w:p>
          <w:p w14:paraId="6399C954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1DCD8C6F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71914DE5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Vic and Mary Ball</w:t>
            </w:r>
          </w:p>
          <w:p w14:paraId="6E6646A5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11784 Clinton Street</w:t>
            </w:r>
          </w:p>
          <w:p w14:paraId="64B11CE7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Alden NY 14004</w:t>
            </w:r>
          </w:p>
          <w:p w14:paraId="79AEB895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3EEC3732" w14:textId="77777777" w:rsidR="008B2224" w:rsidRDefault="008B2224" w:rsidP="000137B1">
            <w:pPr>
              <w:ind w:left="258" w:right="258"/>
            </w:pPr>
          </w:p>
        </w:tc>
      </w:tr>
      <w:tr w:rsidR="008B2224" w14:paraId="3A91E0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4C4B16C2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Nancy Staley</w:t>
            </w:r>
          </w:p>
          <w:p w14:paraId="77B4EEA9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1170 Indian Church Road, Apt 7</w:t>
            </w:r>
          </w:p>
          <w:p w14:paraId="7334AF98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West Seneca NY 14224-1339</w:t>
            </w:r>
          </w:p>
          <w:p w14:paraId="47415121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2FD24305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3061DD1A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Jim and Chris Walczyk</w:t>
            </w:r>
          </w:p>
          <w:p w14:paraId="356BF075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2031 Davis Road</w:t>
            </w:r>
          </w:p>
          <w:p w14:paraId="08F49352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West Falls NY 14170</w:t>
            </w:r>
          </w:p>
          <w:p w14:paraId="29C469F6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6F21CC8B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7EB0E9F4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Ray Hill</w:t>
            </w:r>
          </w:p>
          <w:p w14:paraId="640C2069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313 Ransom Rd</w:t>
            </w:r>
          </w:p>
          <w:p w14:paraId="40445634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Lancaster NY 14086</w:t>
            </w:r>
          </w:p>
          <w:p w14:paraId="18ABDE9C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1487D8B9" w14:textId="77777777" w:rsidR="008B2224" w:rsidRDefault="008B2224" w:rsidP="000137B1">
            <w:pPr>
              <w:ind w:left="258" w:right="258"/>
            </w:pPr>
          </w:p>
        </w:tc>
      </w:tr>
      <w:tr w:rsidR="008B2224" w14:paraId="2DC283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0966861B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Dave and Mary Ann Lewczyk</w:t>
            </w:r>
          </w:p>
          <w:p w14:paraId="3D336112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129 Simme Road</w:t>
            </w:r>
          </w:p>
          <w:p w14:paraId="771FD045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Lancaster NY 14086</w:t>
            </w:r>
          </w:p>
          <w:p w14:paraId="1A85D404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1B235521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358584E4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Jack and Lorie Dierdorf</w:t>
            </w:r>
          </w:p>
          <w:p w14:paraId="5E47F79E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749 Nash Rd.</w:t>
            </w:r>
          </w:p>
          <w:p w14:paraId="09F34B9B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North Tonawanda NY 14120</w:t>
            </w:r>
          </w:p>
          <w:p w14:paraId="55A83FAA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329F4C1A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24375824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Jeanne Lewandowski</w:t>
            </w:r>
          </w:p>
          <w:p w14:paraId="7A3D169F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972 S. Penn Drive</w:t>
            </w:r>
          </w:p>
          <w:p w14:paraId="1499BEC9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West Chester PA 19380</w:t>
            </w:r>
          </w:p>
          <w:p w14:paraId="6938E395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467FBEAB" w14:textId="77777777" w:rsidR="008B2224" w:rsidRDefault="008B2224" w:rsidP="000137B1">
            <w:pPr>
              <w:ind w:left="258" w:right="258"/>
            </w:pPr>
          </w:p>
        </w:tc>
      </w:tr>
      <w:tr w:rsidR="008B2224" w14:paraId="081287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1A380C18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Eden Heights Staff</w:t>
            </w:r>
          </w:p>
          <w:p w14:paraId="7334A9FD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3030 Clinton Street</w:t>
            </w:r>
          </w:p>
          <w:p w14:paraId="466A54BB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West Seneca NY 14224</w:t>
            </w:r>
          </w:p>
          <w:p w14:paraId="784173A8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01FED930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28DEC24F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Larry K &amp; B Dry Cleaners &amp; Pressers</w:t>
            </w:r>
          </w:p>
          <w:p w14:paraId="04D10934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3451 Clinton Street</w:t>
            </w:r>
          </w:p>
          <w:p w14:paraId="625AB25B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West Seneca NY 14224</w:t>
            </w:r>
          </w:p>
          <w:p w14:paraId="4C793C2D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USA</w:t>
            </w:r>
          </w:p>
          <w:p w14:paraId="6206727F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2C635E69" w14:textId="77777777" w:rsidR="008B2224" w:rsidRDefault="008B2224" w:rsidP="000137B1">
            <w:pPr>
              <w:spacing w:before="111"/>
              <w:ind w:left="258" w:right="258"/>
            </w:pPr>
          </w:p>
          <w:p w14:paraId="7B29A7AD" w14:textId="77777777" w:rsidR="008B2224" w:rsidRDefault="008B2224" w:rsidP="000137B1">
            <w:pPr>
              <w:ind w:left="258" w:right="258"/>
            </w:pPr>
          </w:p>
        </w:tc>
      </w:tr>
      <w:tr w:rsidR="008B2224" w14:paraId="6162C1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49DC1970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Tijn en Annelies Barendrecht</w:t>
            </w:r>
          </w:p>
          <w:p w14:paraId="1BC8C072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Engweg 13</w:t>
            </w:r>
          </w:p>
          <w:p w14:paraId="7F8B9852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CX  Lunteren</w:t>
            </w:r>
          </w:p>
          <w:p w14:paraId="295F89DC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5138915E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George en Anneke Brouwer-Beumer</w:t>
            </w:r>
          </w:p>
          <w:p w14:paraId="022D91D4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Wilhelminastraat 41 - 16</w:t>
            </w:r>
          </w:p>
          <w:p w14:paraId="29401ADA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6942 BJ  Didam</w:t>
            </w:r>
          </w:p>
          <w:p w14:paraId="1B52F6D1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58D35D55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Max en Marianne van Gaale</w:t>
            </w:r>
          </w:p>
          <w:p w14:paraId="3FB06291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Boslaan 55</w:t>
            </w:r>
          </w:p>
          <w:p w14:paraId="6CC22299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KD  Lunteren</w:t>
            </w:r>
          </w:p>
          <w:p w14:paraId="6EB6442F" w14:textId="77777777" w:rsidR="008B2224" w:rsidRDefault="008B2224" w:rsidP="000137B1">
            <w:pPr>
              <w:ind w:left="258" w:right="258"/>
            </w:pPr>
          </w:p>
        </w:tc>
      </w:tr>
    </w:tbl>
    <w:p w14:paraId="24B853E3" w14:textId="77777777" w:rsidR="008B2224" w:rsidRDefault="008B2224" w:rsidP="000137B1">
      <w:pPr>
        <w:ind w:left="258" w:right="258"/>
        <w:rPr>
          <w:vanish/>
        </w:rPr>
        <w:sectPr w:rsidR="008B2224" w:rsidSect="008B2224">
          <w:pgSz w:w="11906" w:h="16838"/>
          <w:pgMar w:top="113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B2224" w14:paraId="15FE90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4E76EA8E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lastRenderedPageBreak/>
              <w:t>Henk en Helma Hooijer</w:t>
            </w:r>
          </w:p>
          <w:p w14:paraId="4311212D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Roggeakker 26</w:t>
            </w:r>
          </w:p>
          <w:p w14:paraId="0332A227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ER  Lunteren</w:t>
            </w:r>
          </w:p>
          <w:p w14:paraId="48836DBC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7515AEA5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Wim en Plony Jol</w:t>
            </w:r>
          </w:p>
          <w:p w14:paraId="5BD9EF9E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Barneveldseweg 12</w:t>
            </w:r>
          </w:p>
          <w:p w14:paraId="52CA6E05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LK  Lunteren</w:t>
            </w:r>
          </w:p>
          <w:p w14:paraId="3AEB85B1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7874A2E6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Henk en Riet Luchtmeijer</w:t>
            </w:r>
          </w:p>
          <w:p w14:paraId="2D9A5C53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van den Hamlaan 8a</w:t>
            </w:r>
          </w:p>
          <w:p w14:paraId="15D49EEB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DN  Lunteren</w:t>
            </w:r>
          </w:p>
          <w:p w14:paraId="18E14AC8" w14:textId="77777777" w:rsidR="008B2224" w:rsidRDefault="008B2224" w:rsidP="000137B1">
            <w:pPr>
              <w:ind w:left="258" w:right="258"/>
            </w:pPr>
          </w:p>
        </w:tc>
      </w:tr>
      <w:tr w:rsidR="008B2224" w14:paraId="1352FA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620CBB1B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Evert-Jan en Marijke Moraal</w:t>
            </w:r>
          </w:p>
          <w:p w14:paraId="1D72F76B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de Sav.Lohmanstraat 56</w:t>
            </w:r>
          </w:p>
          <w:p w14:paraId="5E8A79F8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XM  Lunteren</w:t>
            </w:r>
          </w:p>
          <w:p w14:paraId="0175FE7B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26B070EE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Frans en Rietje van Tuijl</w:t>
            </w:r>
          </w:p>
          <w:p w14:paraId="59E90F6F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Blankespoorsedijk 2</w:t>
            </w:r>
          </w:p>
          <w:p w14:paraId="5D020AC6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LB  Lunteren</w:t>
            </w:r>
          </w:p>
          <w:p w14:paraId="3264303D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489B53A0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Theo en Pia Verduijn</w:t>
            </w:r>
          </w:p>
          <w:p w14:paraId="09E3F533" w14:textId="77777777" w:rsidR="008B2224" w:rsidRDefault="008B2224" w:rsidP="000137B1">
            <w:pPr>
              <w:spacing w:before="111" w:after="160" w:line="259" w:lineRule="auto"/>
              <w:ind w:left="258" w:right="258"/>
              <w:rPr>
                <w:noProof/>
              </w:rPr>
            </w:pPr>
            <w:r>
              <w:rPr>
                <w:noProof/>
              </w:rPr>
              <w:t>Kastanjelaan Oost 8</w:t>
            </w:r>
          </w:p>
          <w:p w14:paraId="0942515D" w14:textId="77777777" w:rsidR="008B2224" w:rsidRDefault="008B2224" w:rsidP="000137B1">
            <w:pPr>
              <w:spacing w:before="111"/>
              <w:ind w:left="258" w:right="258"/>
            </w:pPr>
            <w:r>
              <w:rPr>
                <w:noProof/>
              </w:rPr>
              <w:t>6741 DT  Lunteren</w:t>
            </w:r>
          </w:p>
          <w:p w14:paraId="50381A3A" w14:textId="77777777" w:rsidR="008B2224" w:rsidRDefault="008B2224" w:rsidP="000137B1">
            <w:pPr>
              <w:ind w:left="258" w:right="258"/>
            </w:pPr>
          </w:p>
        </w:tc>
      </w:tr>
      <w:tr w:rsidR="008B2224" w14:paraId="258111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716CCBEF" w14:textId="77777777" w:rsidR="008B2224" w:rsidRDefault="008B2224" w:rsidP="000137B1">
            <w:pPr>
              <w:spacing w:before="111"/>
              <w:ind w:left="258" w:right="258"/>
            </w:pPr>
          </w:p>
          <w:p w14:paraId="75D88FE0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10146E8D" w14:textId="77777777" w:rsidR="008B2224" w:rsidRDefault="008B2224" w:rsidP="000137B1">
            <w:pPr>
              <w:spacing w:before="111"/>
              <w:ind w:left="258" w:right="258"/>
            </w:pPr>
          </w:p>
          <w:p w14:paraId="7AE1D988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45632D18" w14:textId="77777777" w:rsidR="008B2224" w:rsidRDefault="008B2224" w:rsidP="000137B1">
            <w:pPr>
              <w:spacing w:before="111"/>
              <w:ind w:left="258" w:right="258"/>
            </w:pPr>
          </w:p>
          <w:p w14:paraId="08C5C0C6" w14:textId="77777777" w:rsidR="008B2224" w:rsidRDefault="008B2224" w:rsidP="000137B1">
            <w:pPr>
              <w:ind w:left="258" w:right="258"/>
            </w:pPr>
          </w:p>
        </w:tc>
      </w:tr>
      <w:tr w:rsidR="008B2224" w14:paraId="37A62E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637F62E5" w14:textId="77777777" w:rsidR="008B2224" w:rsidRDefault="008B2224" w:rsidP="000137B1">
            <w:pPr>
              <w:spacing w:before="111"/>
              <w:ind w:left="258" w:right="258"/>
            </w:pPr>
          </w:p>
          <w:p w14:paraId="2901D032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459CE24F" w14:textId="77777777" w:rsidR="008B2224" w:rsidRDefault="008B2224" w:rsidP="000137B1">
            <w:pPr>
              <w:spacing w:before="111"/>
              <w:ind w:left="258" w:right="258"/>
            </w:pPr>
          </w:p>
          <w:p w14:paraId="2EA2C9DE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362702F8" w14:textId="77777777" w:rsidR="008B2224" w:rsidRDefault="008B2224" w:rsidP="000137B1">
            <w:pPr>
              <w:spacing w:before="111"/>
              <w:ind w:left="258" w:right="258"/>
            </w:pPr>
          </w:p>
          <w:p w14:paraId="11A9BC36" w14:textId="77777777" w:rsidR="008B2224" w:rsidRDefault="008B2224" w:rsidP="000137B1">
            <w:pPr>
              <w:ind w:left="258" w:right="258"/>
            </w:pPr>
          </w:p>
        </w:tc>
      </w:tr>
      <w:tr w:rsidR="008B2224" w14:paraId="116C11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7D519D0A" w14:textId="77777777" w:rsidR="008B2224" w:rsidRDefault="008B2224" w:rsidP="000137B1">
            <w:pPr>
              <w:spacing w:before="111"/>
              <w:ind w:left="258" w:right="258"/>
            </w:pPr>
          </w:p>
          <w:p w14:paraId="3F02749B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5C402E68" w14:textId="77777777" w:rsidR="008B2224" w:rsidRDefault="008B2224" w:rsidP="000137B1">
            <w:pPr>
              <w:spacing w:before="111"/>
              <w:ind w:left="258" w:right="258"/>
            </w:pPr>
          </w:p>
          <w:p w14:paraId="25412C4A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504CEAEC" w14:textId="77777777" w:rsidR="008B2224" w:rsidRDefault="008B2224" w:rsidP="000137B1">
            <w:pPr>
              <w:spacing w:before="111"/>
              <w:ind w:left="258" w:right="258"/>
            </w:pPr>
          </w:p>
          <w:p w14:paraId="31DD49FC" w14:textId="77777777" w:rsidR="008B2224" w:rsidRDefault="008B2224" w:rsidP="000137B1">
            <w:pPr>
              <w:ind w:left="258" w:right="258"/>
            </w:pPr>
          </w:p>
        </w:tc>
      </w:tr>
      <w:tr w:rsidR="008B2224" w14:paraId="21F46E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79F1DE58" w14:textId="77777777" w:rsidR="008B2224" w:rsidRDefault="008B2224" w:rsidP="000137B1">
            <w:pPr>
              <w:spacing w:before="111"/>
              <w:ind w:left="258" w:right="258"/>
            </w:pPr>
          </w:p>
          <w:p w14:paraId="4EEBCFE0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4792B298" w14:textId="77777777" w:rsidR="008B2224" w:rsidRDefault="008B2224" w:rsidP="000137B1">
            <w:pPr>
              <w:spacing w:before="111"/>
              <w:ind w:left="258" w:right="258"/>
            </w:pPr>
          </w:p>
          <w:p w14:paraId="61DA5279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0F9AE352" w14:textId="77777777" w:rsidR="008B2224" w:rsidRDefault="008B2224" w:rsidP="000137B1">
            <w:pPr>
              <w:spacing w:before="111"/>
              <w:ind w:left="258" w:right="258"/>
            </w:pPr>
          </w:p>
          <w:p w14:paraId="440F81D4" w14:textId="77777777" w:rsidR="008B2224" w:rsidRDefault="008B2224" w:rsidP="000137B1">
            <w:pPr>
              <w:ind w:left="258" w:right="258"/>
            </w:pPr>
          </w:p>
        </w:tc>
      </w:tr>
      <w:tr w:rsidR="008B2224" w14:paraId="272EBC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3951E87A" w14:textId="77777777" w:rsidR="008B2224" w:rsidRDefault="008B2224" w:rsidP="000137B1">
            <w:pPr>
              <w:spacing w:before="111"/>
              <w:ind w:left="258" w:right="258"/>
            </w:pPr>
          </w:p>
          <w:p w14:paraId="165055A2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22F1DC01" w14:textId="77777777" w:rsidR="008B2224" w:rsidRDefault="008B2224" w:rsidP="000137B1">
            <w:pPr>
              <w:spacing w:before="111"/>
              <w:ind w:left="258" w:right="258"/>
            </w:pPr>
          </w:p>
          <w:p w14:paraId="3391D606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7CCC7ED7" w14:textId="77777777" w:rsidR="008B2224" w:rsidRDefault="008B2224" w:rsidP="000137B1">
            <w:pPr>
              <w:spacing w:before="111"/>
              <w:ind w:left="258" w:right="258"/>
            </w:pPr>
          </w:p>
          <w:p w14:paraId="4C2AF611" w14:textId="77777777" w:rsidR="008B2224" w:rsidRDefault="008B2224" w:rsidP="000137B1">
            <w:pPr>
              <w:ind w:left="258" w:right="258"/>
            </w:pPr>
          </w:p>
        </w:tc>
      </w:tr>
      <w:tr w:rsidR="008B2224" w14:paraId="69434B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87"/>
        </w:trPr>
        <w:tc>
          <w:tcPr>
            <w:tcW w:w="3968" w:type="dxa"/>
          </w:tcPr>
          <w:p w14:paraId="4708EBCC" w14:textId="77777777" w:rsidR="008B2224" w:rsidRDefault="008B2224" w:rsidP="000137B1">
            <w:pPr>
              <w:spacing w:before="111"/>
              <w:ind w:left="258" w:right="258"/>
            </w:pPr>
          </w:p>
          <w:p w14:paraId="3C4ADEBB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1F4F7BCF" w14:textId="77777777" w:rsidR="008B2224" w:rsidRDefault="008B2224" w:rsidP="000137B1">
            <w:pPr>
              <w:spacing w:before="111"/>
              <w:ind w:left="258" w:right="258"/>
            </w:pPr>
          </w:p>
          <w:p w14:paraId="474D7FCD" w14:textId="77777777" w:rsidR="008B2224" w:rsidRDefault="008B2224" w:rsidP="000137B1">
            <w:pPr>
              <w:ind w:left="258" w:right="258"/>
            </w:pPr>
          </w:p>
        </w:tc>
        <w:tc>
          <w:tcPr>
            <w:tcW w:w="3968" w:type="dxa"/>
          </w:tcPr>
          <w:p w14:paraId="032CBFE1" w14:textId="77777777" w:rsidR="008B2224" w:rsidRDefault="008B2224" w:rsidP="000137B1">
            <w:pPr>
              <w:spacing w:before="111"/>
              <w:ind w:left="258" w:right="258"/>
            </w:pPr>
          </w:p>
          <w:p w14:paraId="66C9DD7F" w14:textId="77777777" w:rsidR="008B2224" w:rsidRDefault="008B2224" w:rsidP="000137B1">
            <w:pPr>
              <w:ind w:left="258" w:right="258"/>
            </w:pPr>
          </w:p>
        </w:tc>
      </w:tr>
    </w:tbl>
    <w:p w14:paraId="55AB89C1" w14:textId="77777777" w:rsidR="008B2224" w:rsidRDefault="008B2224" w:rsidP="000137B1">
      <w:pPr>
        <w:ind w:left="258" w:right="258"/>
        <w:rPr>
          <w:vanish/>
        </w:rPr>
        <w:sectPr w:rsidR="008B2224" w:rsidSect="008B2224">
          <w:pgSz w:w="11906" w:h="16838"/>
          <w:pgMar w:top="113" w:right="0" w:bottom="0" w:left="0" w:header="720" w:footer="720" w:gutter="0"/>
          <w:paperSrc w:first="4" w:other="4"/>
          <w:pgNumType w:start="1"/>
          <w:cols w:space="720"/>
        </w:sectPr>
      </w:pPr>
    </w:p>
    <w:p w14:paraId="30D09C56" w14:textId="77777777" w:rsidR="008B2224" w:rsidRPr="000137B1" w:rsidRDefault="008B2224" w:rsidP="000137B1">
      <w:pPr>
        <w:ind w:left="258" w:right="258"/>
        <w:rPr>
          <w:vanish/>
        </w:rPr>
      </w:pPr>
    </w:p>
    <w:sectPr w:rsidR="008B2224" w:rsidRPr="000137B1" w:rsidSect="008B2224">
      <w:type w:val="continuous"/>
      <w:pgSz w:w="11906" w:h="16838"/>
      <w:pgMar w:top="113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B1"/>
    <w:rsid w:val="000137B1"/>
    <w:rsid w:val="00083142"/>
    <w:rsid w:val="00524F44"/>
    <w:rsid w:val="005E396C"/>
    <w:rsid w:val="008B2224"/>
    <w:rsid w:val="009E73A3"/>
    <w:rsid w:val="00A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C117"/>
  <w15:chartTrackingRefBased/>
  <w15:docId w15:val="{9F1D51E1-F667-408F-81CC-50924BAC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Peterse</dc:creator>
  <cp:keywords/>
  <dc:description/>
  <cp:lastModifiedBy>Marc Peterse</cp:lastModifiedBy>
  <cp:revision>1</cp:revision>
  <cp:lastPrinted>2022-12-05T15:36:00Z</cp:lastPrinted>
  <dcterms:created xsi:type="dcterms:W3CDTF">2022-12-05T15:39:00Z</dcterms:created>
  <dcterms:modified xsi:type="dcterms:W3CDTF">2022-12-05T15:41:00Z</dcterms:modified>
</cp:coreProperties>
</file>