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466D61" w14:paraId="1FD71666" w14:textId="77777777" w:rsidTr="00466D61">
        <w:tc>
          <w:tcPr>
            <w:tcW w:w="9062" w:type="dxa"/>
          </w:tcPr>
          <w:p w14:paraId="397C7EE0" w14:textId="77777777" w:rsidR="00466D61" w:rsidRDefault="00466D61" w:rsidP="00466D61">
            <w:pPr>
              <w:rPr>
                <w:b/>
                <w:bCs/>
                <w:u w:val="single"/>
              </w:rPr>
            </w:pPr>
            <w:r>
              <w:rPr>
                <w:b/>
                <w:bCs/>
                <w:u w:val="single"/>
              </w:rPr>
              <w:t>Methode Brongers/Ophof:</w:t>
            </w:r>
            <w:r w:rsidRPr="00123740">
              <w:t xml:space="preserve"> Beschrijven, analyseren, interpreteren, waarderen.</w:t>
            </w:r>
          </w:p>
          <w:p w14:paraId="781C32B6" w14:textId="77777777" w:rsidR="00466D61" w:rsidRDefault="00466D61" w:rsidP="00466D61">
            <w:r>
              <w:rPr>
                <w:b/>
                <w:bCs/>
                <w:u w:val="single"/>
              </w:rPr>
              <w:t>Methode Van Tuijl:</w:t>
            </w:r>
            <w:r w:rsidRPr="00123740">
              <w:t xml:space="preserve"> Leiden van de bespreking, volgorde methode Brongers</w:t>
            </w:r>
            <w:r>
              <w:t>/Ophof</w:t>
            </w:r>
            <w:r w:rsidRPr="00123740">
              <w:t>.</w:t>
            </w:r>
            <w:r>
              <w:t xml:space="preserve"> “Beeldmiddelen i.p.v. “ ”beeldelementen”.</w:t>
            </w:r>
          </w:p>
          <w:p w14:paraId="6CD25A10" w14:textId="77777777" w:rsidR="00466D61" w:rsidRPr="00123740" w:rsidRDefault="00466D61" w:rsidP="00466D61">
            <w:pPr>
              <w:rPr>
                <w:b/>
                <w:bCs/>
                <w:u w:val="single"/>
              </w:rPr>
            </w:pPr>
            <w:r w:rsidRPr="00123740">
              <w:rPr>
                <w:b/>
                <w:bCs/>
                <w:u w:val="single"/>
              </w:rPr>
              <w:t>Methode Manders:</w:t>
            </w:r>
            <w:r w:rsidRPr="00123740">
              <w:t xml:space="preserve"> Opvallende beeldelementen, </w:t>
            </w:r>
            <w:r w:rsidRPr="00137881">
              <w:t>hoekpunten (Esthetiek, Boodschap, Informeren)</w:t>
            </w:r>
            <w:r>
              <w:t>, suggesties – tips en verbeterpunten.</w:t>
            </w:r>
          </w:p>
          <w:p w14:paraId="6CE81E16" w14:textId="5CD61205" w:rsidR="00466D61" w:rsidRDefault="00466D61" w:rsidP="00466D61">
            <w:pPr>
              <w:rPr>
                <w:b/>
                <w:bCs/>
                <w:u w:val="single"/>
              </w:rPr>
            </w:pPr>
            <w:r>
              <w:rPr>
                <w:b/>
                <w:bCs/>
                <w:u w:val="single"/>
              </w:rPr>
              <w:t>Methode Meerman:</w:t>
            </w:r>
            <w:r w:rsidRPr="000D7146">
              <w:t xml:space="preserve"> Eerste indruk, Onderwerp, Beeldelementen, Strategie, Doel, Conclusie.</w:t>
            </w:r>
          </w:p>
        </w:tc>
      </w:tr>
    </w:tbl>
    <w:p w14:paraId="73F78FCA" w14:textId="77777777" w:rsidR="00897E1A" w:rsidRDefault="00897E1A">
      <w:pPr>
        <w:rPr>
          <w:b/>
          <w:bCs/>
          <w:u w:val="single"/>
        </w:rPr>
      </w:pPr>
    </w:p>
    <w:p w14:paraId="4F5075FF" w14:textId="247D3F71" w:rsidR="00C94D84" w:rsidRPr="00590A54" w:rsidRDefault="00F41987">
      <w:pPr>
        <w:rPr>
          <w:b/>
          <w:bCs/>
          <w:u w:val="single"/>
        </w:rPr>
      </w:pPr>
      <w:r w:rsidRPr="00590A54">
        <w:rPr>
          <w:b/>
          <w:bCs/>
          <w:u w:val="single"/>
        </w:rPr>
        <w:t>Wim van Plateringen:</w:t>
      </w:r>
      <w:r w:rsidRPr="00A305B4">
        <w:t xml:space="preserve"> </w:t>
      </w:r>
      <w:r w:rsidR="003C1ECE" w:rsidRPr="00A305B4">
        <w:t>Reisfotografie</w:t>
      </w:r>
      <w:r w:rsidR="002D1B88" w:rsidRPr="00A305B4">
        <w:t xml:space="preserve"> beelden.</w:t>
      </w:r>
    </w:p>
    <w:p w14:paraId="3DA26C92" w14:textId="2D709A7D" w:rsidR="003C1ECE" w:rsidRPr="00590A54" w:rsidRDefault="003C1ECE">
      <w:pPr>
        <w:rPr>
          <w:u w:val="single"/>
        </w:rPr>
      </w:pPr>
      <w:r w:rsidRPr="00590A54">
        <w:rPr>
          <w:u w:val="single"/>
        </w:rPr>
        <w:t>Wim 1: Juni 2023</w:t>
      </w:r>
      <w:r w:rsidR="00112D24" w:rsidRPr="00590A54">
        <w:rPr>
          <w:u w:val="single"/>
        </w:rPr>
        <w:t>.</w:t>
      </w:r>
    </w:p>
    <w:p w14:paraId="006DE764" w14:textId="283020E2" w:rsidR="0012460A" w:rsidRDefault="0012460A">
      <w:r>
        <w:t>Stadsbeeld met een brug die een diep gelegen rivier overspant. Boten die van de fotograaf af varen.</w:t>
      </w:r>
    </w:p>
    <w:p w14:paraId="628D724A" w14:textId="3E8E14E2" w:rsidR="0012460A" w:rsidRDefault="0012460A">
      <w:r>
        <w:t xml:space="preserve">Zwaar bewolkte lucht die samen met de oeverlijnen de blik naar beneden leidt. Je wordt niet echt het beeld ingezogen. Blik gaat naar links en rechts voor. Achter de brug; </w:t>
      </w:r>
      <w:proofErr w:type="spellStart"/>
      <w:r>
        <w:t>clutter</w:t>
      </w:r>
      <w:proofErr w:type="spellEnd"/>
      <w:r>
        <w:t>.</w:t>
      </w:r>
    </w:p>
    <w:p w14:paraId="5664867D" w14:textId="1BF7DBDF" w:rsidR="00112D24" w:rsidRPr="00112D24" w:rsidRDefault="0012460A">
      <w:r>
        <w:t xml:space="preserve">Perspectief vertekening (Lens: Groothoek (24 mm)). </w:t>
      </w:r>
      <w:r w:rsidR="00112D24" w:rsidRPr="00112D24">
        <w:t>Beeld staat niet recht</w:t>
      </w:r>
      <w:r>
        <w:t>.</w:t>
      </w:r>
    </w:p>
    <w:p w14:paraId="2EE8775A" w14:textId="25568891" w:rsidR="003C1ECE" w:rsidRPr="00112D24" w:rsidRDefault="0012460A">
      <w:r>
        <w:t xml:space="preserve">Beeld </w:t>
      </w:r>
      <w:r w:rsidR="006B2B40">
        <w:t xml:space="preserve">laat zien hoe het daar was op dat moment. </w:t>
      </w:r>
      <w:proofErr w:type="spellStart"/>
      <w:r w:rsidR="006B2B40">
        <w:t>Lemagny</w:t>
      </w:r>
      <w:proofErr w:type="spellEnd"/>
      <w:r w:rsidR="006B2B40">
        <w:t xml:space="preserve"> 03:00 uur (Realisme). Barrett interpretatieve foto (Laat zien wat fotograaf belangrijk vindt). </w:t>
      </w:r>
      <w:proofErr w:type="spellStart"/>
      <w:r w:rsidR="006B2B40">
        <w:t>Barthes</w:t>
      </w:r>
      <w:proofErr w:type="spellEnd"/>
      <w:r w:rsidR="006B2B40">
        <w:t xml:space="preserve"> De objecten (De ‘dingen’ die je in de foto ziet verklaren de foto).</w:t>
      </w:r>
    </w:p>
    <w:p w14:paraId="4F33C2E6" w14:textId="77777777" w:rsidR="00590A54" w:rsidRPr="00590A54" w:rsidRDefault="003C1ECE">
      <w:pPr>
        <w:rPr>
          <w:u w:val="single"/>
        </w:rPr>
      </w:pPr>
      <w:r w:rsidRPr="00590A54">
        <w:rPr>
          <w:u w:val="single"/>
        </w:rPr>
        <w:t>Wim</w:t>
      </w:r>
      <w:r w:rsidR="004E0B9E" w:rsidRPr="00590A54">
        <w:rPr>
          <w:u w:val="single"/>
        </w:rPr>
        <w:t xml:space="preserve"> </w:t>
      </w:r>
      <w:r w:rsidRPr="00590A54">
        <w:rPr>
          <w:u w:val="single"/>
        </w:rPr>
        <w:t>2: September 2023.</w:t>
      </w:r>
    </w:p>
    <w:p w14:paraId="1AA03D64" w14:textId="7AECC9C4" w:rsidR="003C1ECE" w:rsidRDefault="003C1ECE">
      <w:r w:rsidRPr="008E4801">
        <w:t>Mont Saint Michel</w:t>
      </w:r>
      <w:r w:rsidR="008E4801" w:rsidRPr="008E4801">
        <w:t xml:space="preserve"> b</w:t>
      </w:r>
      <w:r w:rsidR="008E4801">
        <w:t xml:space="preserve">ij laag water. Twee mensen in de voorgrond, bussen en mensen op de verbindingsbrug. Beeld plaatst de Mont in zijn omgeving. Meer Mont en minder omgeving, dus een andere uitsnede? </w:t>
      </w:r>
      <w:proofErr w:type="spellStart"/>
      <w:r w:rsidR="008E4801">
        <w:t>Lemagny</w:t>
      </w:r>
      <w:proofErr w:type="spellEnd"/>
      <w:r w:rsidR="008E4801">
        <w:t xml:space="preserve"> 03:00 uur (Realisme). Nadruk door zwartwit keuze op de Mont (Compactheid, grootsheid)</w:t>
      </w:r>
      <w:r w:rsidR="0041174F">
        <w:t xml:space="preserve"> en geen storende keuren van bezoekers e.d..</w:t>
      </w:r>
    </w:p>
    <w:p w14:paraId="06BF087D" w14:textId="671BFA43" w:rsidR="00AA282F" w:rsidRPr="004E0B9E" w:rsidRDefault="00AA282F" w:rsidP="00AA282F">
      <w:r>
        <w:t>(BP 105 mm).</w:t>
      </w:r>
    </w:p>
    <w:p w14:paraId="570A97BD" w14:textId="7E0ACA1D" w:rsidR="003C1ECE" w:rsidRPr="00590A54" w:rsidRDefault="003C1ECE">
      <w:pPr>
        <w:rPr>
          <w:u w:val="single"/>
        </w:rPr>
      </w:pPr>
      <w:r w:rsidRPr="00590A54">
        <w:rPr>
          <w:u w:val="single"/>
        </w:rPr>
        <w:t>Wim 3:</w:t>
      </w:r>
      <w:r w:rsidR="00112D24" w:rsidRPr="00590A54">
        <w:rPr>
          <w:u w:val="single"/>
        </w:rPr>
        <w:t xml:space="preserve"> Mei 2019.</w:t>
      </w:r>
    </w:p>
    <w:p w14:paraId="0C0D84C1" w14:textId="67922A8E" w:rsidR="003C1ECE" w:rsidRDefault="004E0B9E">
      <w:r>
        <w:t xml:space="preserve">Rotsformatie (Geërodeerd gebergte?) met mensen, wellicht toeristen. Rotsformatie in zijn geheel. Daar gaat het dus om, niet zo zeer om de mensen. De rots is het onderwerp. (Leidend voorwerp). Mensen zijn het meewerkend voorwerp. </w:t>
      </w:r>
      <w:proofErr w:type="spellStart"/>
      <w:r>
        <w:t>Lemagny</w:t>
      </w:r>
      <w:proofErr w:type="spellEnd"/>
      <w:r>
        <w:t xml:space="preserve"> 03:00 uur (Realisme).</w:t>
      </w:r>
    </w:p>
    <w:p w14:paraId="63FBDE25" w14:textId="5FA64FE4" w:rsidR="004E0B9E" w:rsidRPr="004E0B9E" w:rsidRDefault="004E0B9E">
      <w:r>
        <w:t>(</w:t>
      </w:r>
      <w:r w:rsidR="00AA282F">
        <w:t xml:space="preserve">BP </w:t>
      </w:r>
      <w:r>
        <w:t>78 mm).</w:t>
      </w:r>
    </w:p>
    <w:p w14:paraId="14E40E69" w14:textId="6F8EB256" w:rsidR="003C1ECE" w:rsidRPr="00590A54" w:rsidRDefault="003C1ECE">
      <w:pPr>
        <w:rPr>
          <w:u w:val="single"/>
        </w:rPr>
      </w:pPr>
      <w:r w:rsidRPr="00590A54">
        <w:rPr>
          <w:u w:val="single"/>
        </w:rPr>
        <w:t>Wim 4:</w:t>
      </w:r>
      <w:r w:rsidR="00112D24" w:rsidRPr="00590A54">
        <w:rPr>
          <w:u w:val="single"/>
        </w:rPr>
        <w:t xml:space="preserve"> November 2023.</w:t>
      </w:r>
    </w:p>
    <w:p w14:paraId="73E42854" w14:textId="36D40563" w:rsidR="003C1ECE" w:rsidRDefault="0036720A">
      <w:r>
        <w:t xml:space="preserve">Kustlijn pad/weg, beschouwd door een </w:t>
      </w:r>
      <w:r w:rsidR="00876390">
        <w:t>(rots)boog. Struik/boom aan de rand, met daar achter water/zee en in de verte bergen. Hand van de mens zichtbaar in de boog, de paaltjes en de muurtjes.</w:t>
      </w:r>
    </w:p>
    <w:p w14:paraId="60AAA181" w14:textId="401A7335" w:rsidR="00876390" w:rsidRDefault="00876390">
      <w:proofErr w:type="spellStart"/>
      <w:r>
        <w:t>Lemagny</w:t>
      </w:r>
      <w:proofErr w:type="spellEnd"/>
      <w:r>
        <w:t xml:space="preserve"> 03:00 uur (Realisme) en sfeer (Formalisme, schoonheid).</w:t>
      </w:r>
    </w:p>
    <w:p w14:paraId="62D4D7B5" w14:textId="5F02472C" w:rsidR="005A1531" w:rsidRDefault="005A1531">
      <w:r>
        <w:t>(BP 29 mm).</w:t>
      </w:r>
    </w:p>
    <w:p w14:paraId="077769C4" w14:textId="1E79459F" w:rsidR="003C1ECE" w:rsidRDefault="003C1ECE">
      <w:r w:rsidRPr="00590A54">
        <w:rPr>
          <w:u w:val="single"/>
        </w:rPr>
        <w:t xml:space="preserve">Wim 5: </w:t>
      </w:r>
      <w:r w:rsidR="00112D24" w:rsidRPr="00590A54">
        <w:rPr>
          <w:u w:val="single"/>
        </w:rPr>
        <w:t>November 2023.</w:t>
      </w:r>
      <w:r w:rsidR="00112D24">
        <w:t xml:space="preserve"> </w:t>
      </w:r>
      <w:r>
        <w:t>Beeldtaal (Compositie)</w:t>
      </w:r>
    </w:p>
    <w:p w14:paraId="1A92CA9D" w14:textId="40349350" w:rsidR="00217324" w:rsidRDefault="00217324">
      <w:proofErr w:type="spellStart"/>
      <w:r>
        <w:t>Kolonade</w:t>
      </w:r>
      <w:proofErr w:type="spellEnd"/>
      <w:r w:rsidR="00A31325">
        <w:t>/balkon</w:t>
      </w:r>
      <w:r>
        <w:t xml:space="preserve"> (Rond), hooggelegen, uitzicht op kust en zee. Centraal in beeld een kanon. Fraaie mozaïek vloer, </w:t>
      </w:r>
      <w:r w:rsidR="001C7FBB">
        <w:t>pilaren. Voormalig verdedigingspunt? Historische betekenis?</w:t>
      </w:r>
    </w:p>
    <w:p w14:paraId="7062AA7E" w14:textId="77777777" w:rsidR="001C7FBB" w:rsidRDefault="001C7FBB" w:rsidP="001C7FBB">
      <w:proofErr w:type="spellStart"/>
      <w:r>
        <w:t>Lemagny</w:t>
      </w:r>
      <w:proofErr w:type="spellEnd"/>
      <w:r>
        <w:t xml:space="preserve"> 03:00 uur (Realisme) en sfeer (Formalisme, schoonheid).</w:t>
      </w:r>
    </w:p>
    <w:p w14:paraId="1982FDE3" w14:textId="0CE0E89D" w:rsidR="001C7FBB" w:rsidRDefault="001C7FBB" w:rsidP="001C7FBB">
      <w:r>
        <w:t>Iets perspectief vertekening, net niet recht achter het kanon. Veel plafond.</w:t>
      </w:r>
    </w:p>
    <w:p w14:paraId="13B04337" w14:textId="4956AA20" w:rsidR="00E02FB4" w:rsidRDefault="00E02FB4" w:rsidP="00E02FB4">
      <w:r>
        <w:lastRenderedPageBreak/>
        <w:t>(BP 2</w:t>
      </w:r>
      <w:r w:rsidR="00217324">
        <w:t>4</w:t>
      </w:r>
      <w:r>
        <w:t xml:space="preserve"> mm).</w:t>
      </w:r>
    </w:p>
    <w:p w14:paraId="113D089A" w14:textId="23428E6C" w:rsidR="004E0B9E" w:rsidRDefault="004E0B9E">
      <w:r w:rsidRPr="00590A54">
        <w:rPr>
          <w:u w:val="single"/>
        </w:rPr>
        <w:t>Alle beelden:</w:t>
      </w:r>
      <w:r>
        <w:t xml:space="preserve"> </w:t>
      </w:r>
      <w:proofErr w:type="spellStart"/>
      <w:r>
        <w:t>Lemagny</w:t>
      </w:r>
      <w:proofErr w:type="spellEnd"/>
      <w:r>
        <w:t xml:space="preserve"> 03:00 uur</w:t>
      </w:r>
      <w:r w:rsidR="00944959">
        <w:t xml:space="preserve"> (Realisme)</w:t>
      </w:r>
      <w:r>
        <w:t>.</w:t>
      </w:r>
      <w:r w:rsidR="00E02FB4">
        <w:t xml:space="preserve"> Perspectief vertekening.</w:t>
      </w:r>
    </w:p>
    <w:p w14:paraId="328C9D66" w14:textId="6878F99B" w:rsidR="000A309D" w:rsidRDefault="000A309D">
      <w:r>
        <w:t xml:space="preserve">Laatste twee beelden: Naast elkaar geplaatst </w:t>
      </w:r>
      <w:r w:rsidR="00F9434A">
        <w:t>komt het idee van</w:t>
      </w:r>
      <w:r>
        <w:t xml:space="preserve"> ‘beeldtaal’</w:t>
      </w:r>
      <w:r w:rsidR="00F9434A">
        <w:t xml:space="preserve"> op</w:t>
      </w:r>
      <w:r>
        <w:t>.</w:t>
      </w:r>
      <w:r w:rsidR="00F9434A">
        <w:t xml:space="preserve"> Het hoofd</w:t>
      </w:r>
      <w:r w:rsidR="001D0D48">
        <w:t>-</w:t>
      </w:r>
      <w:r w:rsidR="00F9434A">
        <w:t xml:space="preserve">beeldmiddel </w:t>
      </w:r>
      <w:r w:rsidR="00291CE0">
        <w:t>is</w:t>
      </w:r>
      <w:r w:rsidR="00F9434A">
        <w:t xml:space="preserve"> dan compositie.</w:t>
      </w:r>
      <w:r>
        <w:t xml:space="preserve"> </w:t>
      </w:r>
    </w:p>
    <w:tbl>
      <w:tblPr>
        <w:tblStyle w:val="Tabelraster"/>
        <w:tblW w:w="0" w:type="auto"/>
        <w:shd w:val="pct10" w:color="auto" w:fill="auto"/>
        <w:tblLook w:val="04A0" w:firstRow="1" w:lastRow="0" w:firstColumn="1" w:lastColumn="0" w:noHBand="0" w:noVBand="1"/>
      </w:tblPr>
      <w:tblGrid>
        <w:gridCol w:w="9062"/>
      </w:tblGrid>
      <w:tr w:rsidR="009712B8" w14:paraId="245F8BDC" w14:textId="77777777" w:rsidTr="00525000">
        <w:tc>
          <w:tcPr>
            <w:tcW w:w="9062" w:type="dxa"/>
            <w:shd w:val="pct10" w:color="auto" w:fill="auto"/>
          </w:tcPr>
          <w:p w14:paraId="6DB719A4" w14:textId="77777777" w:rsidR="009712B8" w:rsidRDefault="009712B8"/>
        </w:tc>
      </w:tr>
    </w:tbl>
    <w:p w14:paraId="1946A8D5" w14:textId="77777777" w:rsidR="001D2B30" w:rsidRDefault="001D2B30"/>
    <w:p w14:paraId="55EC1132" w14:textId="64B4C545" w:rsidR="002D1B88" w:rsidRPr="00590A54" w:rsidRDefault="002D1B88">
      <w:pPr>
        <w:rPr>
          <w:b/>
          <w:bCs/>
          <w:u w:val="single"/>
        </w:rPr>
      </w:pPr>
      <w:r w:rsidRPr="00590A54">
        <w:rPr>
          <w:b/>
          <w:bCs/>
          <w:u w:val="single"/>
        </w:rPr>
        <w:t xml:space="preserve">Cees de </w:t>
      </w:r>
      <w:proofErr w:type="spellStart"/>
      <w:r w:rsidRPr="00590A54">
        <w:rPr>
          <w:b/>
          <w:bCs/>
          <w:u w:val="single"/>
        </w:rPr>
        <w:t>Neijs</w:t>
      </w:r>
      <w:proofErr w:type="spellEnd"/>
      <w:r w:rsidRPr="00590A54">
        <w:rPr>
          <w:b/>
          <w:bCs/>
          <w:u w:val="single"/>
        </w:rPr>
        <w:t>:</w:t>
      </w:r>
      <w:r w:rsidRPr="00A305B4">
        <w:t xml:space="preserve"> Gevarieerde beelden.</w:t>
      </w:r>
      <w:r w:rsidR="008C451F">
        <w:t xml:space="preserve"> Is dit een primeur?</w:t>
      </w:r>
    </w:p>
    <w:p w14:paraId="238EE61E" w14:textId="77777777" w:rsidR="00590A54" w:rsidRDefault="002D1B88">
      <w:r w:rsidRPr="00590A54">
        <w:rPr>
          <w:u w:val="single"/>
        </w:rPr>
        <w:t>57C0ACA etc.:</w:t>
      </w:r>
      <w:r w:rsidRPr="002D1B88">
        <w:t xml:space="preserve"> </w:t>
      </w:r>
    </w:p>
    <w:p w14:paraId="2A1F02E7" w14:textId="0FC8C088" w:rsidR="002D1B88" w:rsidRDefault="002D1B88">
      <w:r w:rsidRPr="002D1B88">
        <w:t>Minimalistisc</w:t>
      </w:r>
      <w:r>
        <w:t>h beeld op de horizon van zand/strand en lucht. Zijn het in de lucht stekende benen? Scherpte, stand van benen/voeten!?. Ik denk het van wel.</w:t>
      </w:r>
    </w:p>
    <w:p w14:paraId="73FC5FC9" w14:textId="00BF95AA" w:rsidR="002D1B88" w:rsidRDefault="002D1B88">
      <w:r>
        <w:t xml:space="preserve">Nog </w:t>
      </w:r>
      <w:proofErr w:type="spellStart"/>
      <w:r>
        <w:t>minimalistischer</w:t>
      </w:r>
      <w:proofErr w:type="spellEnd"/>
      <w:r>
        <w:t xml:space="preserve"> door ‘vlekjes’ weg te werken.</w:t>
      </w:r>
    </w:p>
    <w:p w14:paraId="110F1D63" w14:textId="06675487" w:rsidR="00DD13EE" w:rsidRPr="002D1B88" w:rsidRDefault="00DD13EE">
      <w:r>
        <w:t>Keuze van hoogte van de horizon? Meer inzoomen?</w:t>
      </w:r>
    </w:p>
    <w:p w14:paraId="0605AF2D" w14:textId="77777777" w:rsidR="00590A54" w:rsidRPr="00590A54" w:rsidRDefault="002D1B88">
      <w:pPr>
        <w:rPr>
          <w:u w:val="single"/>
        </w:rPr>
      </w:pPr>
      <w:r w:rsidRPr="00590A54">
        <w:rPr>
          <w:u w:val="single"/>
        </w:rPr>
        <w:t>D533838D etc.:</w:t>
      </w:r>
      <w:r w:rsidR="00DD13EE" w:rsidRPr="00590A54">
        <w:rPr>
          <w:u w:val="single"/>
        </w:rPr>
        <w:t xml:space="preserve"> </w:t>
      </w:r>
    </w:p>
    <w:p w14:paraId="73086440" w14:textId="2A30F61D" w:rsidR="002D1B88" w:rsidRPr="00DD13EE" w:rsidRDefault="00DD13EE">
      <w:r w:rsidRPr="00DD13EE">
        <w:t>‘</w:t>
      </w:r>
      <w:proofErr w:type="spellStart"/>
      <w:r w:rsidRPr="00DD13EE">
        <w:t>Pandasia</w:t>
      </w:r>
      <w:proofErr w:type="spellEnd"/>
      <w:r w:rsidRPr="00DD13EE">
        <w:t xml:space="preserve">’ </w:t>
      </w:r>
      <w:proofErr w:type="spellStart"/>
      <w:r w:rsidRPr="00DD13EE">
        <w:t>stuffed</w:t>
      </w:r>
      <w:proofErr w:type="spellEnd"/>
      <w:r w:rsidRPr="00DD13EE">
        <w:t xml:space="preserve"> </w:t>
      </w:r>
      <w:proofErr w:type="spellStart"/>
      <w:r w:rsidRPr="00DD13EE">
        <w:t>animals</w:t>
      </w:r>
      <w:proofErr w:type="spellEnd"/>
      <w:r w:rsidRPr="00DD13EE">
        <w:t xml:space="preserve">, panda’s. in een presentatie kast/etalage. Individueel </w:t>
      </w:r>
      <w:proofErr w:type="spellStart"/>
      <w:r w:rsidRPr="00DD13EE">
        <w:t>gelabel</w:t>
      </w:r>
      <w:r>
        <w:t>le</w:t>
      </w:r>
      <w:r w:rsidRPr="00DD13EE">
        <w:t>d</w:t>
      </w:r>
      <w:proofErr w:type="spellEnd"/>
      <w:r w:rsidRPr="00DD13EE">
        <w:t xml:space="preserve"> en</w:t>
      </w:r>
      <w:r>
        <w:t xml:space="preserve"> per plank </w:t>
      </w:r>
      <w:proofErr w:type="spellStart"/>
      <w:r>
        <w:t>gelabelled</w:t>
      </w:r>
      <w:proofErr w:type="spellEnd"/>
      <w:r>
        <w:t>.</w:t>
      </w:r>
    </w:p>
    <w:p w14:paraId="0C696D08" w14:textId="7E283DB9" w:rsidR="00DD13EE" w:rsidRPr="00DD13EE" w:rsidRDefault="00DD13EE">
      <w:r w:rsidRPr="00DD13EE">
        <w:t>Van schuin link naar r</w:t>
      </w:r>
      <w:r>
        <w:t>echts gefotografeerd. Onderste rij geeft weerspiegeling in de achterwand.</w:t>
      </w:r>
    </w:p>
    <w:p w14:paraId="59F4AC8D" w14:textId="2E7406FF" w:rsidR="00DD13EE" w:rsidRDefault="00DD13EE">
      <w:proofErr w:type="spellStart"/>
      <w:r>
        <w:t>Lemagny</w:t>
      </w:r>
      <w:proofErr w:type="spellEnd"/>
      <w:r>
        <w:t xml:space="preserve"> 03:00 uur (Realisme).</w:t>
      </w:r>
    </w:p>
    <w:p w14:paraId="26BA9F8B" w14:textId="60875A55" w:rsidR="00DD13EE" w:rsidRDefault="00DD13EE">
      <w:proofErr w:type="spellStart"/>
      <w:r>
        <w:t>Barthes</w:t>
      </w:r>
      <w:proofErr w:type="spellEnd"/>
      <w:r>
        <w:t xml:space="preserve"> De objecten (De ‘dingen’ die je in de foto ziet verklaren de foto).</w:t>
      </w:r>
    </w:p>
    <w:p w14:paraId="24D6DCEF" w14:textId="1A8C7292" w:rsidR="002D1B88" w:rsidRPr="00590A54" w:rsidRDefault="002D1B88">
      <w:pPr>
        <w:rPr>
          <w:u w:val="single"/>
        </w:rPr>
      </w:pPr>
      <w:r w:rsidRPr="00590A54">
        <w:rPr>
          <w:u w:val="single"/>
        </w:rPr>
        <w:t>IMG_0822</w:t>
      </w:r>
    </w:p>
    <w:p w14:paraId="4726262A" w14:textId="521B7611" w:rsidR="002D1B88" w:rsidRDefault="00DD13EE">
      <w:r>
        <w:t xml:space="preserve">Een architectuur beeld. Uitgesproken architectuur </w:t>
      </w:r>
    </w:p>
    <w:p w14:paraId="7ABB0DBA" w14:textId="29755569" w:rsidR="00DD13EE" w:rsidRDefault="00DD13EE">
      <w:r>
        <w:t>Perspectief vertekening (Ruimer fotograferen voor correctie). Gebouw staat er (net) niet helemaal op.</w:t>
      </w:r>
    </w:p>
    <w:p w14:paraId="45B9AB16" w14:textId="752C703E" w:rsidR="00DD13EE" w:rsidRDefault="00DD13EE">
      <w:r>
        <w:t>Donker.</w:t>
      </w:r>
    </w:p>
    <w:p w14:paraId="53D9F3EC" w14:textId="77777777" w:rsidR="00DD13EE" w:rsidRDefault="00DD13EE" w:rsidP="00DD13EE">
      <w:proofErr w:type="spellStart"/>
      <w:r>
        <w:t>Lemagny</w:t>
      </w:r>
      <w:proofErr w:type="spellEnd"/>
      <w:r>
        <w:t xml:space="preserve"> 03:00 uur (Realisme).</w:t>
      </w:r>
    </w:p>
    <w:p w14:paraId="6B6F75CE" w14:textId="77777777" w:rsidR="00DD13EE" w:rsidRDefault="00DD13EE" w:rsidP="00DD13EE">
      <w:proofErr w:type="spellStart"/>
      <w:r>
        <w:t>Barthes</w:t>
      </w:r>
      <w:proofErr w:type="spellEnd"/>
      <w:r>
        <w:t xml:space="preserve"> De objecten (De ‘dingen’ die je in de foto ziet verklaren de foto).</w:t>
      </w:r>
    </w:p>
    <w:p w14:paraId="2A035211" w14:textId="5ED004CD" w:rsidR="002D1B88" w:rsidRPr="00590A54" w:rsidRDefault="002D1B88">
      <w:pPr>
        <w:rPr>
          <w:u w:val="single"/>
        </w:rPr>
      </w:pPr>
      <w:r w:rsidRPr="00590A54">
        <w:rPr>
          <w:u w:val="single"/>
        </w:rPr>
        <w:t>IMG_0846</w:t>
      </w:r>
    </w:p>
    <w:p w14:paraId="72083AEC" w14:textId="53580832" w:rsidR="002D1B88" w:rsidRDefault="00EA7C00">
      <w:r>
        <w:t>Gracht beeld. Blauw licht onder een grachtbrug. Nagenoeg verlaten st</w:t>
      </w:r>
      <w:r w:rsidR="003E3C91">
        <w:t>r</w:t>
      </w:r>
      <w:r>
        <w:t>aatbeeld. Veel wit licht links achter de brug. Neemt weg van blauw licht.</w:t>
      </w:r>
    </w:p>
    <w:p w14:paraId="408E8297" w14:textId="1774ED53" w:rsidR="00EA7C00" w:rsidRDefault="00EA7C00" w:rsidP="00EA7C00">
      <w:proofErr w:type="spellStart"/>
      <w:r>
        <w:t>Lemagny</w:t>
      </w:r>
      <w:proofErr w:type="spellEnd"/>
      <w:r>
        <w:t xml:space="preserve"> 03:00 uur (Realisme). Maar ook wel sfeer.</w:t>
      </w:r>
    </w:p>
    <w:p w14:paraId="3634C1E2" w14:textId="77777777" w:rsidR="00EA7C00" w:rsidRDefault="00EA7C00" w:rsidP="00EA7C00">
      <w:proofErr w:type="spellStart"/>
      <w:r>
        <w:t>Barthes</w:t>
      </w:r>
      <w:proofErr w:type="spellEnd"/>
      <w:r>
        <w:t xml:space="preserve"> De objecten (De ‘dingen’ die je in de foto ziet verklaren de foto).</w:t>
      </w:r>
    </w:p>
    <w:p w14:paraId="07E13E14" w14:textId="184A96C8" w:rsidR="002D1B88" w:rsidRPr="00590A54" w:rsidRDefault="002D1B88">
      <w:pPr>
        <w:rPr>
          <w:u w:val="single"/>
        </w:rPr>
      </w:pPr>
      <w:r w:rsidRPr="00590A54">
        <w:rPr>
          <w:u w:val="single"/>
        </w:rPr>
        <w:t>LRG_DSC05750:</w:t>
      </w:r>
    </w:p>
    <w:p w14:paraId="3E5CA861" w14:textId="293C9C4F" w:rsidR="00EA7C00" w:rsidRDefault="00EA7C00">
      <w:r>
        <w:t>Verzameling uitgestalde elektrisch boortollen en ander gereedschap. Gedeeltelijk in plastic folie verpakt. Links in beeld nog meer wat op een ander niveau lijkt te liggen.</w:t>
      </w:r>
    </w:p>
    <w:p w14:paraId="1FDF6F9D" w14:textId="089CC0E5" w:rsidR="00EA7C00" w:rsidRDefault="00EA7C00">
      <w:r>
        <w:t>Kadrering, nog verder inzoomen?</w:t>
      </w:r>
      <w:r w:rsidR="00472838">
        <w:t xml:space="preserve"> Meer contrast?</w:t>
      </w:r>
    </w:p>
    <w:tbl>
      <w:tblPr>
        <w:tblStyle w:val="Tabelraster"/>
        <w:tblW w:w="0" w:type="auto"/>
        <w:shd w:val="pct10" w:color="auto" w:fill="auto"/>
        <w:tblLook w:val="04A0" w:firstRow="1" w:lastRow="0" w:firstColumn="1" w:lastColumn="0" w:noHBand="0" w:noVBand="1"/>
      </w:tblPr>
      <w:tblGrid>
        <w:gridCol w:w="9062"/>
      </w:tblGrid>
      <w:tr w:rsidR="009712B8" w14:paraId="176FA3D5" w14:textId="77777777" w:rsidTr="00525000">
        <w:tc>
          <w:tcPr>
            <w:tcW w:w="9062" w:type="dxa"/>
            <w:shd w:val="pct10" w:color="auto" w:fill="auto"/>
          </w:tcPr>
          <w:p w14:paraId="54889958" w14:textId="77777777" w:rsidR="009712B8" w:rsidRDefault="009712B8"/>
        </w:tc>
      </w:tr>
    </w:tbl>
    <w:p w14:paraId="16D0FBEC" w14:textId="77777777" w:rsidR="001D2B30" w:rsidRDefault="001D2B30"/>
    <w:p w14:paraId="070E9446" w14:textId="19701501" w:rsidR="00EE4C17" w:rsidRDefault="00EE4C17">
      <w:r w:rsidRPr="00EE4C17">
        <w:rPr>
          <w:b/>
          <w:bCs/>
          <w:u w:val="single"/>
        </w:rPr>
        <w:t>Ria van Plateringen</w:t>
      </w:r>
      <w:r>
        <w:rPr>
          <w:b/>
          <w:bCs/>
          <w:u w:val="single"/>
        </w:rPr>
        <w:t>:</w:t>
      </w:r>
      <w:r w:rsidR="00A305B4" w:rsidRPr="00A305B4">
        <w:t xml:space="preserve"> Macro natuur beelden</w:t>
      </w:r>
      <w:r w:rsidR="00A305B4">
        <w:t>.</w:t>
      </w:r>
    </w:p>
    <w:p w14:paraId="768F0013" w14:textId="274D61F2" w:rsidR="009B4D8E" w:rsidRPr="009B4D8E" w:rsidRDefault="009B4D8E">
      <w:pPr>
        <w:rPr>
          <w:u w:val="single"/>
        </w:rPr>
      </w:pPr>
      <w:r w:rsidRPr="009B4D8E">
        <w:rPr>
          <w:u w:val="single"/>
        </w:rPr>
        <w:t>IMG_7953_Lr6:</w:t>
      </w:r>
    </w:p>
    <w:p w14:paraId="1DA29E58" w14:textId="38F083B9" w:rsidR="009B4D8E" w:rsidRDefault="009B4D8E">
      <w:r w:rsidRPr="009B4D8E">
        <w:t>Macro beeld van twee p</w:t>
      </w:r>
      <w:r>
        <w:t>adde</w:t>
      </w:r>
      <w:r w:rsidR="00C27C3E">
        <w:t>n</w:t>
      </w:r>
      <w:r>
        <w:t>stoelen. Iets van onder gemaakt, daardoor lijken ze nog groter. Beeldvullend, veel detail in de structuur. Blauw/grijze tint en waterige oppervlak geeft een koude/koel idee. Een esthetisch beeld met sfeer.</w:t>
      </w:r>
    </w:p>
    <w:p w14:paraId="7525EC8F" w14:textId="4F385256" w:rsidR="009B4D8E" w:rsidRDefault="009B4D8E">
      <w:r>
        <w:t>Zou beeld ook nog zonder art</w:t>
      </w:r>
      <w:r w:rsidR="00C03BE5">
        <w:t>e</w:t>
      </w:r>
      <w:r>
        <w:t>facten boven en onder willen zien.</w:t>
      </w:r>
    </w:p>
    <w:p w14:paraId="3B68003B" w14:textId="3F51AED6" w:rsidR="00C03BE5" w:rsidRPr="009B4D8E" w:rsidRDefault="00C03BE5">
      <w:r>
        <w:t>(Een artefact in de fotografie is een beeldelement dat oorspronkelijk niet in het onderwerp aanwezig was, maar een gevolg is van het fotografisch proces en/of de gebruikte apparatuur of programmatuur.)</w:t>
      </w:r>
    </w:p>
    <w:p w14:paraId="04570061" w14:textId="4EF98D17" w:rsidR="009B4D8E" w:rsidRPr="009B4D8E" w:rsidRDefault="009B4D8E">
      <w:pPr>
        <w:rPr>
          <w:u w:val="single"/>
        </w:rPr>
      </w:pPr>
      <w:r w:rsidRPr="009B4D8E">
        <w:rPr>
          <w:u w:val="single"/>
        </w:rPr>
        <w:t>IMG_8003 (2):</w:t>
      </w:r>
    </w:p>
    <w:p w14:paraId="4BB87333" w14:textId="7621A5F9" w:rsidR="009B4D8E" w:rsidRDefault="00B4740E">
      <w:r>
        <w:t>Macro beeld van likkende vlammen (</w:t>
      </w:r>
      <w:r w:rsidR="006E75D3">
        <w:t>Echter g</w:t>
      </w:r>
      <w:r>
        <w:t>een blauw en rood</w:t>
      </w:r>
      <w:r w:rsidR="006E75D3">
        <w:t>, typisch bij vlammen</w:t>
      </w:r>
      <w:r>
        <w:t>) aan een stam of lichtval op stam? Een sfeer beeld. Formalisme en expressionisme. Heel fraai gekadreerd.</w:t>
      </w:r>
    </w:p>
    <w:p w14:paraId="6B5E68C8" w14:textId="2C582240" w:rsidR="009B4D8E" w:rsidRPr="00CE5BFB" w:rsidRDefault="009B4D8E">
      <w:pPr>
        <w:rPr>
          <w:u w:val="single"/>
        </w:rPr>
      </w:pPr>
      <w:r w:rsidRPr="00CE5BFB">
        <w:rPr>
          <w:u w:val="single"/>
        </w:rPr>
        <w:t>IMG_8073 (3):</w:t>
      </w:r>
    </w:p>
    <w:p w14:paraId="07C87D57" w14:textId="1FF4808B" w:rsidR="009B4D8E" w:rsidRPr="00CE5BFB" w:rsidRDefault="00CE5BFB">
      <w:r w:rsidRPr="00CE5BFB">
        <w:t>Macro beeld v</w:t>
      </w:r>
      <w:r>
        <w:t>an water, waterdruppels. Iets diagonaal lopende scherptelijn. Goed gekozen beeldformaat wat versterkend werkt.</w:t>
      </w:r>
    </w:p>
    <w:p w14:paraId="2AABF3F9" w14:textId="2AB1D5B7" w:rsidR="009B4D8E" w:rsidRPr="00CE5BFB" w:rsidRDefault="009B4D8E">
      <w:pPr>
        <w:rPr>
          <w:u w:val="single"/>
        </w:rPr>
      </w:pPr>
      <w:r w:rsidRPr="00CE5BFB">
        <w:rPr>
          <w:u w:val="single"/>
        </w:rPr>
        <w:t>P1001136 (2):</w:t>
      </w:r>
    </w:p>
    <w:p w14:paraId="2AC10BD6" w14:textId="1C7D7626" w:rsidR="009B4D8E" w:rsidRPr="00CE5BFB" w:rsidRDefault="00CE5BFB">
      <w:r>
        <w:t xml:space="preserve">Tegenlicht opname van vegetatie takken. </w:t>
      </w:r>
      <w:r w:rsidR="005B14ED">
        <w:t>Detail contouren. Lichtverloop, links – rechts, geeft het beeld spanning.</w:t>
      </w:r>
    </w:p>
    <w:p w14:paraId="71380599" w14:textId="222BCB96" w:rsidR="009B4D8E" w:rsidRDefault="005B14ED">
      <w:r w:rsidRPr="005B14ED">
        <w:rPr>
          <w:u w:val="single"/>
        </w:rPr>
        <w:t>Alle beelden</w:t>
      </w:r>
      <w:r>
        <w:rPr>
          <w:u w:val="single"/>
        </w:rPr>
        <w:t>:</w:t>
      </w:r>
      <w:r>
        <w:t xml:space="preserve"> Meer dan alleen mooie opnamen, beelden roepen een sfeer op.</w:t>
      </w:r>
    </w:p>
    <w:tbl>
      <w:tblPr>
        <w:tblStyle w:val="Tabelraster"/>
        <w:tblW w:w="0" w:type="auto"/>
        <w:shd w:val="pct10" w:color="auto" w:fill="auto"/>
        <w:tblLook w:val="04A0" w:firstRow="1" w:lastRow="0" w:firstColumn="1" w:lastColumn="0" w:noHBand="0" w:noVBand="1"/>
      </w:tblPr>
      <w:tblGrid>
        <w:gridCol w:w="9062"/>
      </w:tblGrid>
      <w:tr w:rsidR="009712B8" w14:paraId="48412B2A" w14:textId="77777777" w:rsidTr="00525000">
        <w:tc>
          <w:tcPr>
            <w:tcW w:w="9062" w:type="dxa"/>
            <w:shd w:val="pct10" w:color="auto" w:fill="auto"/>
          </w:tcPr>
          <w:p w14:paraId="52C0C48D" w14:textId="77777777" w:rsidR="009712B8" w:rsidRDefault="009712B8"/>
        </w:tc>
      </w:tr>
    </w:tbl>
    <w:p w14:paraId="6FAEF9B6" w14:textId="77777777" w:rsidR="001D2B30" w:rsidRPr="00CE5BFB" w:rsidRDefault="001D2B30"/>
    <w:p w14:paraId="408A69C7" w14:textId="59A1B12B" w:rsidR="00EE4C17" w:rsidRPr="00EE4C17" w:rsidRDefault="00EE4C17">
      <w:pPr>
        <w:rPr>
          <w:b/>
          <w:bCs/>
          <w:u w:val="single"/>
        </w:rPr>
      </w:pPr>
      <w:r w:rsidRPr="00EE4C17">
        <w:rPr>
          <w:b/>
          <w:bCs/>
          <w:u w:val="single"/>
        </w:rPr>
        <w:t>Erik van den Elsen</w:t>
      </w:r>
      <w:r>
        <w:rPr>
          <w:b/>
          <w:bCs/>
          <w:u w:val="single"/>
        </w:rPr>
        <w:t>:</w:t>
      </w:r>
      <w:r w:rsidR="00A305B4" w:rsidRPr="00A305B4">
        <w:t xml:space="preserve"> Natuur beelden.</w:t>
      </w:r>
    </w:p>
    <w:p w14:paraId="091234C4" w14:textId="75210122" w:rsidR="00EE4C17" w:rsidRDefault="00A305B4">
      <w:r>
        <w:t xml:space="preserve">Aardlagen van kust-rotsformaties. Meerdere plaatsen op aarde, aardlagen zichtbaar doordat ze </w:t>
      </w:r>
      <w:proofErr w:type="spellStart"/>
      <w:r>
        <w:t>vertikaal</w:t>
      </w:r>
      <w:proofErr w:type="spellEnd"/>
      <w:r>
        <w:t xml:space="preserve"> staan. Erupties, erosie.</w:t>
      </w:r>
    </w:p>
    <w:p w14:paraId="719567F6" w14:textId="348A8EA9" w:rsidR="00A305B4" w:rsidRDefault="00A305B4">
      <w:r>
        <w:t>Volgorde bepaald door camera-filenummers, je kunt nog nadenken over een andere volgorde.</w:t>
      </w:r>
    </w:p>
    <w:p w14:paraId="4B8DFECD" w14:textId="3F5572ED" w:rsidR="00BE1322" w:rsidRDefault="00BE1322">
      <w:r>
        <w:t>Als bekijker/bespreker mis ik de mogelijkheid om de beelden naast elkaar te kunnen zien.</w:t>
      </w:r>
    </w:p>
    <w:p w14:paraId="59F31731" w14:textId="564E3002" w:rsidR="00C10C00" w:rsidRDefault="00C10C00">
      <w:r>
        <w:t>Detail en meer overzichtsfoto’s. Studie. Contactafdrukken om te kijken hoe er te werk gegaan is. Tussen beelden (26, 8, 11, 23 beelden).</w:t>
      </w:r>
    </w:p>
    <w:p w14:paraId="330FDFEE" w14:textId="13DB8888" w:rsidR="00C10C00" w:rsidRDefault="00C10C00">
      <w:pPr>
        <w:rPr>
          <w:u w:val="single"/>
        </w:rPr>
      </w:pPr>
      <w:r w:rsidRPr="00C10C00">
        <w:rPr>
          <w:u w:val="single"/>
        </w:rPr>
        <w:t>4222:</w:t>
      </w:r>
      <w:r w:rsidR="00F52E8C">
        <w:rPr>
          <w:u w:val="single"/>
        </w:rPr>
        <w:t xml:space="preserve"> (</w:t>
      </w:r>
      <w:r w:rsidR="00F52E8C" w:rsidRPr="00F52E8C">
        <w:rPr>
          <w:u w:val="single"/>
        </w:rPr>
        <w:t>ErikvdElsen_R5_C4222-Edit_Lr6</w:t>
      </w:r>
      <w:r w:rsidR="00F52E8C">
        <w:rPr>
          <w:u w:val="single"/>
        </w:rPr>
        <w:t>)</w:t>
      </w:r>
    </w:p>
    <w:p w14:paraId="4D7B698E" w14:textId="4FB4F9D4" w:rsidR="00C10C00" w:rsidRPr="00C10C00" w:rsidRDefault="00C10C00">
      <w:r>
        <w:t>Detail beeld van de lagen, diagonaal in beeld, sprekende kleuren.</w:t>
      </w:r>
    </w:p>
    <w:p w14:paraId="5015DDCE" w14:textId="23F0CBD5" w:rsidR="00C10C00" w:rsidRPr="00C10C00" w:rsidRDefault="00C10C00">
      <w:pPr>
        <w:rPr>
          <w:u w:val="single"/>
        </w:rPr>
      </w:pPr>
      <w:r w:rsidRPr="00C10C00">
        <w:rPr>
          <w:u w:val="single"/>
        </w:rPr>
        <w:t>4248:</w:t>
      </w:r>
      <w:r w:rsidR="00F52E8C">
        <w:rPr>
          <w:u w:val="single"/>
        </w:rPr>
        <w:t xml:space="preserve"> (</w:t>
      </w:r>
      <w:r w:rsidR="00F52E8C" w:rsidRPr="00F52E8C">
        <w:rPr>
          <w:u w:val="single"/>
        </w:rPr>
        <w:t>ErikvdElsen_R5_C4248-Edit-2_Lr6</w:t>
      </w:r>
      <w:r w:rsidR="00F52E8C">
        <w:rPr>
          <w:u w:val="single"/>
        </w:rPr>
        <w:t>)</w:t>
      </w:r>
    </w:p>
    <w:p w14:paraId="57295341" w14:textId="4501E833" w:rsidR="00EA0CCC" w:rsidRDefault="00EA0CCC" w:rsidP="00EA0CCC">
      <w:r>
        <w:t>Sterke compositie: Focus op gesteente, maar wel in de context van de omgeving.</w:t>
      </w:r>
      <w:r w:rsidR="00BE1322">
        <w:t xml:space="preserve"> Hoge horizon.</w:t>
      </w:r>
    </w:p>
    <w:p w14:paraId="2315E5A3" w14:textId="3FBE73C4" w:rsidR="00C10C00" w:rsidRPr="00C10C00" w:rsidRDefault="00C10C00">
      <w:pPr>
        <w:rPr>
          <w:u w:val="single"/>
        </w:rPr>
      </w:pPr>
      <w:r w:rsidRPr="00C10C00">
        <w:rPr>
          <w:u w:val="single"/>
        </w:rPr>
        <w:t>4256:</w:t>
      </w:r>
      <w:r w:rsidR="00F52E8C">
        <w:rPr>
          <w:u w:val="single"/>
        </w:rPr>
        <w:t xml:space="preserve"> (</w:t>
      </w:r>
      <w:r w:rsidR="00F52E8C" w:rsidRPr="00F52E8C">
        <w:rPr>
          <w:u w:val="single"/>
        </w:rPr>
        <w:t>ErikvdElsen_R5_C4256-Edit-Edit_Lr6</w:t>
      </w:r>
      <w:r w:rsidR="00F52E8C">
        <w:rPr>
          <w:u w:val="single"/>
        </w:rPr>
        <w:t>)</w:t>
      </w:r>
    </w:p>
    <w:p w14:paraId="72663C76" w14:textId="2F121DC9" w:rsidR="00C10C00" w:rsidRDefault="00EA0CCC">
      <w:r>
        <w:lastRenderedPageBreak/>
        <w:t>Detail.</w:t>
      </w:r>
    </w:p>
    <w:p w14:paraId="11C929D9" w14:textId="1AF27228" w:rsidR="00C10C00" w:rsidRPr="00C10C00" w:rsidRDefault="00C10C00">
      <w:pPr>
        <w:rPr>
          <w:u w:val="single"/>
        </w:rPr>
      </w:pPr>
      <w:r w:rsidRPr="00C10C00">
        <w:rPr>
          <w:u w:val="single"/>
        </w:rPr>
        <w:t>4267:</w:t>
      </w:r>
      <w:r w:rsidR="00F52E8C">
        <w:rPr>
          <w:u w:val="single"/>
        </w:rPr>
        <w:t xml:space="preserve"> (</w:t>
      </w:r>
      <w:r w:rsidR="00F52E8C" w:rsidRPr="00F52E8C">
        <w:rPr>
          <w:u w:val="single"/>
        </w:rPr>
        <w:t>ErikvdElsen_R5_C4267-Edit-Edit_Lr6</w:t>
      </w:r>
      <w:r w:rsidR="00F52E8C">
        <w:rPr>
          <w:u w:val="single"/>
        </w:rPr>
        <w:t>)</w:t>
      </w:r>
    </w:p>
    <w:p w14:paraId="6DFDFB5D" w14:textId="2AE4B84D" w:rsidR="00C10C00" w:rsidRDefault="00EA0CCC">
      <w:r>
        <w:t>Sterke compositie: Focus op gesteente, maar wel in de context van de omgeving.</w:t>
      </w:r>
      <w:r w:rsidR="00BE1322">
        <w:t xml:space="preserve"> Hoge horizon.</w:t>
      </w:r>
    </w:p>
    <w:p w14:paraId="12D91394" w14:textId="40FD9B9E" w:rsidR="00C10C00" w:rsidRPr="00C10C00" w:rsidRDefault="00C10C00">
      <w:pPr>
        <w:rPr>
          <w:u w:val="single"/>
        </w:rPr>
      </w:pPr>
      <w:r w:rsidRPr="00C10C00">
        <w:rPr>
          <w:u w:val="single"/>
        </w:rPr>
        <w:t>4290:</w:t>
      </w:r>
      <w:r w:rsidR="00F52E8C">
        <w:rPr>
          <w:u w:val="single"/>
        </w:rPr>
        <w:t xml:space="preserve"> (</w:t>
      </w:r>
      <w:r w:rsidR="00F52E8C" w:rsidRPr="00F52E8C">
        <w:rPr>
          <w:u w:val="single"/>
        </w:rPr>
        <w:t>ErikvdElsen_R5_C4290-Edit-Edit_Lr6</w:t>
      </w:r>
      <w:r w:rsidR="00F52E8C">
        <w:rPr>
          <w:u w:val="single"/>
        </w:rPr>
        <w:t>)</w:t>
      </w:r>
    </w:p>
    <w:p w14:paraId="6076E87F" w14:textId="4C17053E" w:rsidR="00C10C00" w:rsidRDefault="00EA0CCC">
      <w:r>
        <w:t>Idee van diepte uit de kustlijn. Goed gekozen compositie aanvullend op andere beelden.</w:t>
      </w:r>
      <w:r w:rsidR="00BE1322">
        <w:t xml:space="preserve"> Hoge horizon.</w:t>
      </w:r>
    </w:p>
    <w:p w14:paraId="4E9570A0" w14:textId="7F6589BB" w:rsidR="00EA0CCC" w:rsidRDefault="00A033CD">
      <w:proofErr w:type="spellStart"/>
      <w:r>
        <w:t>Lemagny</w:t>
      </w:r>
      <w:proofErr w:type="spellEnd"/>
      <w:r>
        <w:t xml:space="preserve"> (Realisme </w:t>
      </w:r>
      <w:r w:rsidR="00833B46">
        <w:t xml:space="preserve">(Wereld – Uiterlijk – Realiteit) </w:t>
      </w:r>
      <w:r>
        <w:t>en Formalisme (Vorm – Esthetica)).</w:t>
      </w:r>
    </w:p>
    <w:p w14:paraId="62476CB9" w14:textId="2AEDBD62" w:rsidR="00EA0CCC" w:rsidRPr="00C10C00" w:rsidRDefault="00EA0CCC">
      <w:r>
        <w:t>Vraag: Hoe krijgt hij de kleurtinten in de beelden zo op elkaar afgestemd?</w:t>
      </w:r>
    </w:p>
    <w:tbl>
      <w:tblPr>
        <w:tblStyle w:val="Tabelraster"/>
        <w:tblW w:w="0" w:type="auto"/>
        <w:shd w:val="pct10" w:color="auto" w:fill="auto"/>
        <w:tblLook w:val="04A0" w:firstRow="1" w:lastRow="0" w:firstColumn="1" w:lastColumn="0" w:noHBand="0" w:noVBand="1"/>
      </w:tblPr>
      <w:tblGrid>
        <w:gridCol w:w="9062"/>
      </w:tblGrid>
      <w:tr w:rsidR="009712B8" w14:paraId="3D9FD9CB" w14:textId="77777777" w:rsidTr="00525000">
        <w:tc>
          <w:tcPr>
            <w:tcW w:w="9062" w:type="dxa"/>
            <w:shd w:val="pct10" w:color="auto" w:fill="auto"/>
          </w:tcPr>
          <w:p w14:paraId="638698C6" w14:textId="77777777" w:rsidR="009712B8" w:rsidRDefault="009712B8"/>
        </w:tc>
      </w:tr>
    </w:tbl>
    <w:p w14:paraId="601F1658" w14:textId="77777777" w:rsidR="00C10C00" w:rsidRPr="00C10C00" w:rsidRDefault="00C10C00"/>
    <w:p w14:paraId="091A3BB6" w14:textId="3FECC369" w:rsidR="00EE4C17" w:rsidRPr="00A305B4" w:rsidRDefault="00EE4C17">
      <w:pPr>
        <w:rPr>
          <w:b/>
          <w:bCs/>
          <w:u w:val="single"/>
        </w:rPr>
      </w:pPr>
      <w:r w:rsidRPr="00A305B4">
        <w:rPr>
          <w:b/>
          <w:bCs/>
          <w:u w:val="single"/>
        </w:rPr>
        <w:t>Ferry van Hoorn:</w:t>
      </w:r>
      <w:r w:rsidR="00A305B4" w:rsidRPr="00A305B4">
        <w:t xml:space="preserve"> Japan reis.</w:t>
      </w:r>
    </w:p>
    <w:p w14:paraId="12C78E86" w14:textId="5BB5EB52" w:rsidR="00EE4C17" w:rsidRPr="00067C78" w:rsidRDefault="00067C78">
      <w:pPr>
        <w:rPr>
          <w:u w:val="single"/>
        </w:rPr>
      </w:pPr>
      <w:r w:rsidRPr="00067C78">
        <w:rPr>
          <w:u w:val="single"/>
        </w:rPr>
        <w:t>DSC_0915</w:t>
      </w:r>
      <w:r>
        <w:rPr>
          <w:u w:val="single"/>
        </w:rPr>
        <w:t>:</w:t>
      </w:r>
    </w:p>
    <w:p w14:paraId="2B85BF58" w14:textId="07621BE2" w:rsidR="00067C78" w:rsidRDefault="001D2B30">
      <w:r>
        <w:t>Close-up beeld van een aap op een rots. Expressieve houding. Mooi scherp, warme tinten. Vacht en ondergrond zijn vochtig/nat. Mooi gekadreerd. Een “Kijk mij nu beeld”.</w:t>
      </w:r>
    </w:p>
    <w:p w14:paraId="3918823B" w14:textId="57A9ED34" w:rsidR="009C5DB6" w:rsidRPr="00525000" w:rsidRDefault="009C5DB6">
      <w:pPr>
        <w:rPr>
          <w:lang w:val="en-GB"/>
        </w:rPr>
      </w:pPr>
      <w:r w:rsidRPr="00525000">
        <w:rPr>
          <w:lang w:val="en-GB"/>
        </w:rPr>
        <w:t>(BP 70 mm, f2,8, 1/8000 sec).</w:t>
      </w:r>
    </w:p>
    <w:p w14:paraId="3A7EC412" w14:textId="30551BA9" w:rsidR="00067C78" w:rsidRPr="00525000" w:rsidRDefault="00067C78">
      <w:pPr>
        <w:rPr>
          <w:u w:val="single"/>
          <w:lang w:val="en-GB"/>
        </w:rPr>
      </w:pPr>
      <w:r w:rsidRPr="00525000">
        <w:rPr>
          <w:u w:val="single"/>
          <w:lang w:val="en-GB"/>
        </w:rPr>
        <w:t>DSC_2902:</w:t>
      </w:r>
    </w:p>
    <w:p w14:paraId="0EF34084" w14:textId="675792B5" w:rsidR="00067C78" w:rsidRDefault="006D2963">
      <w:r>
        <w:t xml:space="preserve">Mount Fuji gefotografeerd door een doorkijkje van een </w:t>
      </w:r>
      <w:proofErr w:type="spellStart"/>
      <w:r>
        <w:t>facade</w:t>
      </w:r>
      <w:proofErr w:type="spellEnd"/>
      <w:r>
        <w:t xml:space="preserve">. Aan de </w:t>
      </w:r>
      <w:proofErr w:type="spellStart"/>
      <w:r>
        <w:t>facade</w:t>
      </w:r>
      <w:proofErr w:type="spellEnd"/>
      <w:r>
        <w:t xml:space="preserve"> hangt nog een koord. Tussen de </w:t>
      </w:r>
      <w:proofErr w:type="spellStart"/>
      <w:r>
        <w:t>facade</w:t>
      </w:r>
      <w:proofErr w:type="spellEnd"/>
      <w:r w:rsidR="00441F35">
        <w:t>/gevel</w:t>
      </w:r>
      <w:r>
        <w:t xml:space="preserve"> en de vulkaan zie je nog bebouwing. Beeld heeft perspectief vertekening. Artefacten rechts onder in het beeld. Beeld toont de alom aanwezigheid van Mount Fuji. Wellicht dat dat de bedoeling van de fotograaf is. </w:t>
      </w:r>
    </w:p>
    <w:p w14:paraId="79DDDD55" w14:textId="62D6D719" w:rsidR="006D2963" w:rsidRPr="00525000" w:rsidRDefault="006D2963">
      <w:pPr>
        <w:rPr>
          <w:lang w:val="en-GB"/>
        </w:rPr>
      </w:pPr>
      <w:r w:rsidRPr="00525000">
        <w:rPr>
          <w:lang w:val="en-GB"/>
        </w:rPr>
        <w:t>(BP 45 mm, f8, 1/125 sec).</w:t>
      </w:r>
    </w:p>
    <w:p w14:paraId="5C6ED0DD" w14:textId="2F984F84" w:rsidR="00067C78" w:rsidRPr="006D2963" w:rsidRDefault="00067C78">
      <w:pPr>
        <w:rPr>
          <w:u w:val="single"/>
          <w:lang w:val="en-GB"/>
        </w:rPr>
      </w:pPr>
      <w:r w:rsidRPr="006D2963">
        <w:rPr>
          <w:u w:val="single"/>
          <w:lang w:val="en-GB"/>
        </w:rPr>
        <w:t>DSC_3005:</w:t>
      </w:r>
    </w:p>
    <w:p w14:paraId="0FC66211" w14:textId="1028030A" w:rsidR="00067C78" w:rsidRDefault="00A9561D">
      <w:r w:rsidRPr="00A9561D">
        <w:t xml:space="preserve">Mount Fuji met </w:t>
      </w:r>
      <w:r>
        <w:t xml:space="preserve">rechts </w:t>
      </w:r>
      <w:r w:rsidRPr="00A9561D">
        <w:t>op de voorgrond een pagod</w:t>
      </w:r>
      <w:r>
        <w:t>e</w:t>
      </w:r>
      <w:r w:rsidRPr="00A9561D">
        <w:t xml:space="preserve"> </w:t>
      </w:r>
      <w:r>
        <w:t>gebouw en een stad/bebouwing</w:t>
      </w:r>
      <w:r w:rsidR="00441F35">
        <w:t>. Dit beeld vind ik beter geslaagd dan het voorgaande. Rustiger/</w:t>
      </w:r>
      <w:proofErr w:type="spellStart"/>
      <w:r w:rsidR="00441F35">
        <w:t>gestru</w:t>
      </w:r>
      <w:r w:rsidR="00BA2D06">
        <w:t>k</w:t>
      </w:r>
      <w:r w:rsidR="00441F35">
        <w:t>tureerder</w:t>
      </w:r>
      <w:proofErr w:type="spellEnd"/>
      <w:r w:rsidR="00441F35">
        <w:t xml:space="preserve"> qua opbouw/compositie. De pagode op hoogte gefotografeerd</w:t>
      </w:r>
      <w:r w:rsidR="00E95AC1">
        <w:t xml:space="preserve"> is goed gekozen. Eerdere beeld is rommelig.</w:t>
      </w:r>
    </w:p>
    <w:p w14:paraId="0EC0F3C4" w14:textId="617217C3" w:rsidR="00A9561D" w:rsidRDefault="00A9561D">
      <w:r>
        <w:rPr>
          <w:rFonts w:ascii="Roboto" w:hAnsi="Roboto"/>
          <w:color w:val="444444"/>
          <w:sz w:val="20"/>
          <w:szCs w:val="20"/>
          <w:shd w:val="clear" w:color="auto" w:fill="FFFFFF"/>
        </w:rPr>
        <w:t xml:space="preserve">(Een pagode is een gebouw dat in veel boeddhistische tempels in Azië te zien is. Het heeft de vorm van een toren die uit verschillende, steeds kleiner wordende verdiepingen bestaat. Elke verdieping heeft een eigen dak. Behalve bij boeddhistische tempels kan men ook pagodes treffen bij Chinese tempels, taoïstische tempels en </w:t>
      </w:r>
      <w:proofErr w:type="spellStart"/>
      <w:r>
        <w:rPr>
          <w:rFonts w:ascii="Roboto" w:hAnsi="Roboto"/>
          <w:color w:val="444444"/>
          <w:sz w:val="20"/>
          <w:szCs w:val="20"/>
          <w:shd w:val="clear" w:color="auto" w:fill="FFFFFF"/>
        </w:rPr>
        <w:t>shintoschrijnen</w:t>
      </w:r>
      <w:proofErr w:type="spellEnd"/>
      <w:r>
        <w:rPr>
          <w:rFonts w:ascii="Roboto" w:hAnsi="Roboto"/>
          <w:color w:val="444444"/>
          <w:sz w:val="20"/>
          <w:szCs w:val="20"/>
          <w:shd w:val="clear" w:color="auto" w:fill="FFFFFF"/>
        </w:rPr>
        <w:t xml:space="preserve"> of heiligdommen. In Japan worden pagodes onder andere </w:t>
      </w:r>
      <w:proofErr w:type="spellStart"/>
      <w:r>
        <w:rPr>
          <w:rFonts w:ascii="Roboto" w:hAnsi="Roboto"/>
          <w:color w:val="444444"/>
          <w:sz w:val="20"/>
          <w:szCs w:val="20"/>
          <w:shd w:val="clear" w:color="auto" w:fill="FFFFFF"/>
        </w:rPr>
        <w:t>tō</w:t>
      </w:r>
      <w:proofErr w:type="spellEnd"/>
      <w:r>
        <w:rPr>
          <w:rFonts w:ascii="Roboto" w:hAnsi="Roboto"/>
          <w:color w:val="444444"/>
          <w:sz w:val="20"/>
          <w:szCs w:val="20"/>
          <w:shd w:val="clear" w:color="auto" w:fill="FFFFFF"/>
        </w:rPr>
        <w:t xml:space="preserve"> </w:t>
      </w:r>
      <w:proofErr w:type="spellStart"/>
      <w:r>
        <w:rPr>
          <w:rFonts w:ascii="Roboto" w:hAnsi="Roboto"/>
          <w:color w:val="444444"/>
          <w:sz w:val="20"/>
          <w:szCs w:val="20"/>
          <w:shd w:val="clear" w:color="auto" w:fill="FFFFFF"/>
        </w:rPr>
        <w:t>tōba</w:t>
      </w:r>
      <w:proofErr w:type="spellEnd"/>
      <w:r>
        <w:rPr>
          <w:rFonts w:ascii="Roboto" w:hAnsi="Roboto"/>
          <w:color w:val="444444"/>
          <w:sz w:val="20"/>
          <w:szCs w:val="20"/>
          <w:shd w:val="clear" w:color="auto" w:fill="FFFFFF"/>
        </w:rPr>
        <w:t xml:space="preserve"> of </w:t>
      </w:r>
      <w:proofErr w:type="spellStart"/>
      <w:r>
        <w:rPr>
          <w:rFonts w:ascii="Roboto" w:hAnsi="Roboto"/>
          <w:color w:val="444444"/>
          <w:sz w:val="20"/>
          <w:szCs w:val="20"/>
          <w:shd w:val="clear" w:color="auto" w:fill="FFFFFF"/>
        </w:rPr>
        <w:t>sōtōba</w:t>
      </w:r>
      <w:proofErr w:type="spellEnd"/>
      <w:r>
        <w:rPr>
          <w:rFonts w:ascii="Roboto" w:hAnsi="Roboto"/>
          <w:color w:val="444444"/>
          <w:sz w:val="20"/>
          <w:szCs w:val="20"/>
          <w:shd w:val="clear" w:color="auto" w:fill="FFFFFF"/>
        </w:rPr>
        <w:t xml:space="preserve"> genoemd en zijn er veel typen te onderscheiden. Pagodes worden er op veel wijzen gebruikt, van reliekschrijn tot grafmonument of als decoratie in een tuin.)</w:t>
      </w:r>
    </w:p>
    <w:p w14:paraId="2D2BF60E" w14:textId="22A25649" w:rsidR="00067C78" w:rsidRPr="00525000" w:rsidRDefault="00067C78">
      <w:pPr>
        <w:rPr>
          <w:u w:val="single"/>
        </w:rPr>
      </w:pPr>
      <w:r w:rsidRPr="00525000">
        <w:rPr>
          <w:u w:val="single"/>
        </w:rPr>
        <w:t>DSC_3156:</w:t>
      </w:r>
    </w:p>
    <w:p w14:paraId="0E5E235D" w14:textId="09E2D02C" w:rsidR="00E95AC1" w:rsidRPr="00E95AC1" w:rsidRDefault="00E95AC1">
      <w:r w:rsidRPr="00E95AC1">
        <w:t>Stoptrein van en naar Mount Fuji.</w:t>
      </w:r>
      <w:r>
        <w:t xml:space="preserve"> </w:t>
      </w:r>
      <w:r w:rsidRPr="00E95AC1">
        <w:t>Beeld informeert</w:t>
      </w:r>
      <w:r>
        <w:t xml:space="preserve"> over de omgeving, met op de achtergrond de alles overheersende vulkaan.</w:t>
      </w:r>
    </w:p>
    <w:p w14:paraId="2B3396B2" w14:textId="0AC3A358" w:rsidR="00067C78" w:rsidRPr="00E95AC1" w:rsidRDefault="00E95AC1">
      <w:r w:rsidRPr="00E95AC1">
        <w:t>(BP 70 mm, f8, 1/400 sec).</w:t>
      </w:r>
    </w:p>
    <w:p w14:paraId="40C1447E" w14:textId="72DE7831" w:rsidR="00067C78" w:rsidRPr="00067C78" w:rsidRDefault="00067C78">
      <w:pPr>
        <w:rPr>
          <w:u w:val="single"/>
        </w:rPr>
      </w:pPr>
      <w:r w:rsidRPr="00067C78">
        <w:rPr>
          <w:u w:val="single"/>
        </w:rPr>
        <w:t>foto 2:</w:t>
      </w:r>
    </w:p>
    <w:p w14:paraId="11CF09B7" w14:textId="4DCB2CD9" w:rsidR="00C10C00" w:rsidRDefault="00E95AC1">
      <w:r>
        <w:lastRenderedPageBreak/>
        <w:t>Beeld van een trein op een spoorbrug over een kloof.</w:t>
      </w:r>
    </w:p>
    <w:p w14:paraId="220402B7" w14:textId="48FF6D72" w:rsidR="00E95AC1" w:rsidRDefault="00E95AC1">
      <w:r>
        <w:t>(BP 155 mm, f7.1, 1/320 sec).</w:t>
      </w:r>
    </w:p>
    <w:p w14:paraId="1E14102D" w14:textId="2687823C" w:rsidR="00E95AC1" w:rsidRDefault="00E95AC1">
      <w:r w:rsidRPr="00E95AC1">
        <w:rPr>
          <w:u w:val="single"/>
        </w:rPr>
        <w:t>Alle beelden:</w:t>
      </w:r>
      <w:r>
        <w:t xml:space="preserve"> Reis impressie beelden met eenduidig gekozen onderwerpen; Mount Fuji, aap, trein/spoorbrug.</w:t>
      </w:r>
    </w:p>
    <w:tbl>
      <w:tblPr>
        <w:tblStyle w:val="Tabelraster"/>
        <w:tblW w:w="0" w:type="auto"/>
        <w:shd w:val="pct10" w:color="auto" w:fill="auto"/>
        <w:tblLook w:val="04A0" w:firstRow="1" w:lastRow="0" w:firstColumn="1" w:lastColumn="0" w:noHBand="0" w:noVBand="1"/>
      </w:tblPr>
      <w:tblGrid>
        <w:gridCol w:w="9062"/>
      </w:tblGrid>
      <w:tr w:rsidR="009712B8" w14:paraId="4C012AE2" w14:textId="77777777" w:rsidTr="00525000">
        <w:tc>
          <w:tcPr>
            <w:tcW w:w="9062" w:type="dxa"/>
            <w:shd w:val="pct10" w:color="auto" w:fill="auto"/>
          </w:tcPr>
          <w:p w14:paraId="5E465A40" w14:textId="77777777" w:rsidR="009712B8" w:rsidRDefault="009712B8"/>
        </w:tc>
      </w:tr>
    </w:tbl>
    <w:p w14:paraId="25CD7DA9" w14:textId="77777777" w:rsidR="00A40AA9" w:rsidRPr="00A305B4" w:rsidRDefault="00A40AA9"/>
    <w:p w14:paraId="1CC316CD" w14:textId="322D6145" w:rsidR="00EE4C17" w:rsidRPr="00941C4D" w:rsidRDefault="00EE4C17">
      <w:pPr>
        <w:rPr>
          <w:b/>
          <w:bCs/>
          <w:u w:val="single"/>
        </w:rPr>
      </w:pPr>
      <w:r w:rsidRPr="00941C4D">
        <w:rPr>
          <w:b/>
          <w:bCs/>
          <w:u w:val="single"/>
        </w:rPr>
        <w:t>Anne-</w:t>
      </w:r>
      <w:proofErr w:type="spellStart"/>
      <w:r w:rsidRPr="00941C4D">
        <w:rPr>
          <w:b/>
          <w:bCs/>
          <w:u w:val="single"/>
        </w:rPr>
        <w:t>Fo</w:t>
      </w:r>
      <w:r w:rsidR="00C07C3F" w:rsidRPr="00941C4D">
        <w:rPr>
          <w:b/>
          <w:bCs/>
          <w:u w:val="single"/>
        </w:rPr>
        <w:t>r</w:t>
      </w:r>
      <w:r w:rsidRPr="00941C4D">
        <w:rPr>
          <w:b/>
          <w:bCs/>
          <w:u w:val="single"/>
        </w:rPr>
        <w:t>ra</w:t>
      </w:r>
      <w:proofErr w:type="spellEnd"/>
      <w:r w:rsidR="00C07C3F" w:rsidRPr="00941C4D">
        <w:rPr>
          <w:b/>
          <w:bCs/>
          <w:u w:val="single"/>
        </w:rPr>
        <w:t xml:space="preserve"> Bakkenes</w:t>
      </w:r>
      <w:r w:rsidRPr="00941C4D">
        <w:rPr>
          <w:b/>
          <w:bCs/>
          <w:u w:val="single"/>
        </w:rPr>
        <w:t>:</w:t>
      </w:r>
    </w:p>
    <w:p w14:paraId="5BF5CAC0" w14:textId="4E95D63A" w:rsidR="00EE4C17" w:rsidRPr="00941C4D" w:rsidRDefault="00C10C00">
      <w:pPr>
        <w:rPr>
          <w:u w:val="single"/>
        </w:rPr>
      </w:pPr>
      <w:r w:rsidRPr="00941C4D">
        <w:rPr>
          <w:u w:val="single"/>
        </w:rPr>
        <w:t>20230325-DSC_5992:</w:t>
      </w:r>
    </w:p>
    <w:p w14:paraId="54D5D12C" w14:textId="6E59ACF8" w:rsidR="00C10C00" w:rsidRDefault="00A536C5">
      <w:r>
        <w:t>Zwartwit beeld van een gevangenis gang. In lengte richting bekeken. Links en rechts celdeuren, galerijen, centraal het trappenhuis</w:t>
      </w:r>
      <w:r w:rsidR="00A51B23">
        <w:t xml:space="preserve"> (Drie niveaus)</w:t>
      </w:r>
      <w:r>
        <w:t>.</w:t>
      </w:r>
      <w:r w:rsidR="00A51B23">
        <w:t xml:space="preserve"> Een architectuur beeld zonder mensen. Krachtig door de ritmiek/herhaling, licht verlopen en spiegelingen.</w:t>
      </w:r>
    </w:p>
    <w:p w14:paraId="5197FD0F" w14:textId="57E234E5" w:rsidR="000C4374" w:rsidRPr="000C4374" w:rsidRDefault="000C4374">
      <w:r w:rsidRPr="000C4374">
        <w:rPr>
          <w:lang w:val="en-GB"/>
        </w:rPr>
        <w:t>(BP 30 mm, f8, 2.5 sec</w:t>
      </w:r>
      <w:r w:rsidR="006A25FD">
        <w:rPr>
          <w:lang w:val="en-GB"/>
        </w:rPr>
        <w:t>, ISO 320</w:t>
      </w:r>
      <w:r w:rsidRPr="000C4374">
        <w:rPr>
          <w:lang w:val="en-GB"/>
        </w:rPr>
        <w:t xml:space="preserve">). </w:t>
      </w:r>
      <w:r w:rsidRPr="000C4374">
        <w:t>Op statief, perspectief vertekening e</w:t>
      </w:r>
      <w:r>
        <w:t>r uit gehaald.</w:t>
      </w:r>
    </w:p>
    <w:p w14:paraId="39282239" w14:textId="2601FD8C" w:rsidR="00C10C00" w:rsidRPr="00525000" w:rsidRDefault="00C10C00">
      <w:pPr>
        <w:rPr>
          <w:u w:val="single"/>
        </w:rPr>
      </w:pPr>
      <w:r w:rsidRPr="00525000">
        <w:rPr>
          <w:u w:val="single"/>
        </w:rPr>
        <w:t>20230820-DSC_7795:</w:t>
      </w:r>
    </w:p>
    <w:p w14:paraId="116AE178" w14:textId="5954A251" w:rsidR="006A25FD" w:rsidRPr="006A25FD" w:rsidRDefault="006A25FD">
      <w:r w:rsidRPr="006A25FD">
        <w:t>Na</w:t>
      </w:r>
      <w:r>
        <w:t>tuur landschap, bloeiende heide, boom, bomenrand in de nevel, twee afstervende takken kruislings voor door het beeld.</w:t>
      </w:r>
      <w:r w:rsidR="005E78E3">
        <w:t xml:space="preserve"> Sfeer beeld, mooie/gezonde natuur en vergankelijkheid. Scherpte op de mooie natuur.</w:t>
      </w:r>
    </w:p>
    <w:p w14:paraId="1D0010C7" w14:textId="61DDB4B8" w:rsidR="00C10C00" w:rsidRPr="00525000" w:rsidRDefault="006A25FD">
      <w:pPr>
        <w:rPr>
          <w:lang w:val="en-GB"/>
        </w:rPr>
      </w:pPr>
      <w:r w:rsidRPr="00525000">
        <w:rPr>
          <w:lang w:val="en-GB"/>
        </w:rPr>
        <w:t>(BP 26 mm, f8, 1/80 sec).</w:t>
      </w:r>
    </w:p>
    <w:p w14:paraId="0E368A34" w14:textId="29D5C69C" w:rsidR="00C10C00" w:rsidRPr="00525000" w:rsidRDefault="00C10C00">
      <w:pPr>
        <w:rPr>
          <w:u w:val="single"/>
          <w:lang w:val="en-GB"/>
        </w:rPr>
      </w:pPr>
      <w:r w:rsidRPr="00525000">
        <w:rPr>
          <w:u w:val="single"/>
          <w:lang w:val="en-GB"/>
        </w:rPr>
        <w:t>20230904-DSC_8215:</w:t>
      </w:r>
    </w:p>
    <w:p w14:paraId="596778D9" w14:textId="1615E18A" w:rsidR="00C10C00" w:rsidRDefault="00E81BFF">
      <w:r>
        <w:t>Een zwevend opgekruld bruin blad tegen een groene onscherpe achtergrond. Centrale compositie. Expressief sfeer beeld (Expressionisme – Formalisme).</w:t>
      </w:r>
    </w:p>
    <w:p w14:paraId="7860829C" w14:textId="5088D23F" w:rsidR="00E81BFF" w:rsidRPr="00525000" w:rsidRDefault="00E81BFF">
      <w:r w:rsidRPr="00525000">
        <w:t>(BP 60 mm, f3, 1/60 sec, ISO 100).</w:t>
      </w:r>
    </w:p>
    <w:p w14:paraId="53E99BFA" w14:textId="45C8FA91" w:rsidR="00C10C00" w:rsidRPr="00941C4D" w:rsidRDefault="00C10C00">
      <w:pPr>
        <w:rPr>
          <w:u w:val="single"/>
        </w:rPr>
      </w:pPr>
      <w:r w:rsidRPr="00941C4D">
        <w:rPr>
          <w:u w:val="single"/>
        </w:rPr>
        <w:t>20230914-DSC_8489:</w:t>
      </w:r>
    </w:p>
    <w:p w14:paraId="1BDD348D" w14:textId="3A38B497" w:rsidR="00C10C00" w:rsidRPr="00525000" w:rsidRDefault="005A0ABA">
      <w:r w:rsidRPr="00525000">
        <w:t>(BP 26 mm, f9, 1/200 sec, ISO 100).</w:t>
      </w:r>
    </w:p>
    <w:p w14:paraId="7A402292" w14:textId="25557950" w:rsidR="00C10C00" w:rsidRPr="00941C4D" w:rsidRDefault="00C10C00">
      <w:pPr>
        <w:rPr>
          <w:u w:val="single"/>
        </w:rPr>
      </w:pPr>
      <w:r w:rsidRPr="00941C4D">
        <w:rPr>
          <w:u w:val="single"/>
        </w:rPr>
        <w:t>20230914-DSC_8529:</w:t>
      </w:r>
    </w:p>
    <w:p w14:paraId="214A3839" w14:textId="22FD2927" w:rsidR="005A0ABA" w:rsidRDefault="005A0ABA">
      <w:r>
        <w:t>Venetië, beeldelementen bijna allemaal mooi los van elkaar.</w:t>
      </w:r>
      <w:r w:rsidR="00277007">
        <w:t xml:space="preserve"> Mooi diffuus licht. September 2023.</w:t>
      </w:r>
    </w:p>
    <w:p w14:paraId="654BD16C" w14:textId="7D532AA4" w:rsidR="00277007" w:rsidRDefault="00277007">
      <w:r>
        <w:t>Compositie neemt je blik mee om de bocht, ook doordat het laatste gebouw op de rechteroever er volledig op staat.</w:t>
      </w:r>
    </w:p>
    <w:p w14:paraId="16ACDD5B" w14:textId="0F0EC736" w:rsidR="005A0ABA" w:rsidRPr="005A0ABA" w:rsidRDefault="00277007">
      <w:r>
        <w:t>Gebouwen staan daar typisch scheef, toch het idee dat het beeld iets CCW geroteerd moet worden.</w:t>
      </w:r>
    </w:p>
    <w:p w14:paraId="00DA72CF" w14:textId="6D0FEABA" w:rsidR="00C10C00" w:rsidRPr="005A0ABA" w:rsidRDefault="005A0ABA">
      <w:pPr>
        <w:rPr>
          <w:lang w:val="en-GB"/>
        </w:rPr>
      </w:pPr>
      <w:r w:rsidRPr="005A0ABA">
        <w:rPr>
          <w:lang w:val="en-GB"/>
        </w:rPr>
        <w:t>(BP 36 mm, f6.3, 1/500 sec, ISO</w:t>
      </w:r>
      <w:r>
        <w:rPr>
          <w:lang w:val="en-GB"/>
        </w:rPr>
        <w:t xml:space="preserve"> 100).</w:t>
      </w:r>
    </w:p>
    <w:tbl>
      <w:tblPr>
        <w:tblStyle w:val="Tabelraster"/>
        <w:tblW w:w="0" w:type="auto"/>
        <w:shd w:val="pct10" w:color="auto" w:fill="auto"/>
        <w:tblLook w:val="04A0" w:firstRow="1" w:lastRow="0" w:firstColumn="1" w:lastColumn="0" w:noHBand="0" w:noVBand="1"/>
      </w:tblPr>
      <w:tblGrid>
        <w:gridCol w:w="9062"/>
      </w:tblGrid>
      <w:tr w:rsidR="009712B8" w:rsidRPr="00525000" w14:paraId="0B70AF35" w14:textId="77777777" w:rsidTr="00525000">
        <w:tc>
          <w:tcPr>
            <w:tcW w:w="9062" w:type="dxa"/>
            <w:shd w:val="pct10" w:color="auto" w:fill="auto"/>
          </w:tcPr>
          <w:p w14:paraId="12135A02" w14:textId="77777777" w:rsidR="009712B8" w:rsidRDefault="009712B8">
            <w:pPr>
              <w:rPr>
                <w:lang w:val="en-GB"/>
              </w:rPr>
            </w:pPr>
          </w:p>
        </w:tc>
      </w:tr>
    </w:tbl>
    <w:p w14:paraId="778D3270" w14:textId="77777777" w:rsidR="00C10C00" w:rsidRPr="005A0ABA" w:rsidRDefault="00C10C00">
      <w:pPr>
        <w:rPr>
          <w:lang w:val="en-GB"/>
        </w:rPr>
      </w:pPr>
    </w:p>
    <w:p w14:paraId="2EF103FD" w14:textId="16D11488" w:rsidR="00EE4C17" w:rsidRPr="00EE4C17" w:rsidRDefault="00EE4C17">
      <w:pPr>
        <w:rPr>
          <w:b/>
          <w:bCs/>
          <w:u w:val="single"/>
        </w:rPr>
      </w:pPr>
      <w:r w:rsidRPr="00EE4C17">
        <w:rPr>
          <w:b/>
          <w:bCs/>
          <w:u w:val="single"/>
        </w:rPr>
        <w:t>Agaath van Asch:</w:t>
      </w:r>
      <w:r w:rsidR="00060692" w:rsidRPr="00060692">
        <w:t xml:space="preserve"> Gevarieerde beelden:</w:t>
      </w:r>
    </w:p>
    <w:p w14:paraId="3F4DF497" w14:textId="217E7567" w:rsidR="00EE4C17" w:rsidRPr="00277007" w:rsidRDefault="00277007">
      <w:pPr>
        <w:rPr>
          <w:u w:val="single"/>
        </w:rPr>
      </w:pPr>
      <w:r w:rsidRPr="00277007">
        <w:rPr>
          <w:u w:val="single"/>
        </w:rPr>
        <w:t>Image00001:</w:t>
      </w:r>
    </w:p>
    <w:p w14:paraId="18F56DA3" w14:textId="0F2A5B10" w:rsidR="00277007" w:rsidRDefault="00277007">
      <w:r w:rsidRPr="00277007">
        <w:lastRenderedPageBreak/>
        <w:t>Beeld van een transithal,</w:t>
      </w:r>
      <w:r>
        <w:t xml:space="preserve"> luchthaven, treinstation? Hoog, licht gebouw met diverse informatieborden en bewijzering. Links en rechts verblijvende mensen. Nauwkeurig centraal gefotografeerd. </w:t>
      </w:r>
      <w:proofErr w:type="spellStart"/>
      <w:r>
        <w:t>Lemagny</w:t>
      </w:r>
      <w:proofErr w:type="spellEnd"/>
      <w:r>
        <w:t xml:space="preserve"> Realisme Formalisme.</w:t>
      </w:r>
    </w:p>
    <w:p w14:paraId="7CE539FC" w14:textId="1FB1162F" w:rsidR="00F1731B" w:rsidRPr="00277007" w:rsidRDefault="00F1731B">
      <w:r>
        <w:t>Geen meta-data, beperkte resolutie.</w:t>
      </w:r>
    </w:p>
    <w:p w14:paraId="18FF7C6C" w14:textId="14A6DA0D" w:rsidR="00277007" w:rsidRPr="00277007" w:rsidRDefault="00277007">
      <w:pPr>
        <w:rPr>
          <w:u w:val="single"/>
        </w:rPr>
      </w:pPr>
      <w:r w:rsidRPr="00277007">
        <w:rPr>
          <w:u w:val="single"/>
        </w:rPr>
        <w:t>Image00002:</w:t>
      </w:r>
    </w:p>
    <w:p w14:paraId="2C2D9A0C" w14:textId="7727D86C" w:rsidR="00277007" w:rsidRDefault="00F1731B">
      <w:r>
        <w:t>Beeld van</w:t>
      </w:r>
      <w:r w:rsidR="00966B5A">
        <w:t>,</w:t>
      </w:r>
      <w:r>
        <w:t xml:space="preserve"> ik denk</w:t>
      </w:r>
      <w:r w:rsidR="00966B5A">
        <w:t>,</w:t>
      </w:r>
      <w:r>
        <w:t xml:space="preserve"> zoutwinning vlakte die droog staat. Aanwezigheid van de tractor accentueert de wijds</w:t>
      </w:r>
      <w:r w:rsidR="00966B5A">
        <w:t>/groots</w:t>
      </w:r>
      <w:r>
        <w:t xml:space="preserve">heid. Beeld, horizon, staat niet helemaal recht. Begroeide voorgrond mag ook kleiner, weggelaten worden, b.v. door andere kadrering (Panorama). </w:t>
      </w:r>
    </w:p>
    <w:p w14:paraId="6F165106" w14:textId="755F5A3F" w:rsidR="00F1731B" w:rsidRPr="00277007" w:rsidRDefault="00F1731B">
      <w:r>
        <w:t>Geen meta-data, beperkte resolutie.</w:t>
      </w:r>
    </w:p>
    <w:p w14:paraId="5C9ECD4B" w14:textId="6007D413" w:rsidR="00277007" w:rsidRPr="00525000" w:rsidRDefault="00277007">
      <w:pPr>
        <w:rPr>
          <w:u w:val="single"/>
        </w:rPr>
      </w:pPr>
      <w:r w:rsidRPr="00525000">
        <w:rPr>
          <w:u w:val="single"/>
        </w:rPr>
        <w:t>Image00003:</w:t>
      </w:r>
    </w:p>
    <w:p w14:paraId="21DA32DE" w14:textId="0531E523" w:rsidR="00F1731B" w:rsidRPr="00852433" w:rsidRDefault="00852433">
      <w:r w:rsidRPr="00852433">
        <w:t>Architectuur beeld, ritmiek, kleur, w</w:t>
      </w:r>
      <w:r>
        <w:t>eerspiegeling. Iets perspectief vertekening.</w:t>
      </w:r>
    </w:p>
    <w:p w14:paraId="494B46B5" w14:textId="77777777" w:rsidR="00852433" w:rsidRPr="00277007" w:rsidRDefault="00852433" w:rsidP="00852433">
      <w:r>
        <w:t>Geen meta-data, beperkte resolutie.</w:t>
      </w:r>
    </w:p>
    <w:p w14:paraId="31CAFCD6" w14:textId="726A99E0" w:rsidR="00277007" w:rsidRPr="00852433" w:rsidRDefault="00277007">
      <w:pPr>
        <w:rPr>
          <w:u w:val="single"/>
        </w:rPr>
      </w:pPr>
      <w:r w:rsidRPr="00852433">
        <w:rPr>
          <w:u w:val="single"/>
        </w:rPr>
        <w:t>Image00004:</w:t>
      </w:r>
    </w:p>
    <w:p w14:paraId="1077D8C4" w14:textId="766E2ABB" w:rsidR="00277007" w:rsidRDefault="00852433">
      <w:r w:rsidRPr="00852433">
        <w:t>Urban beeld van w</w:t>
      </w:r>
      <w:r>
        <w:t xml:space="preserve">ellicht een oud silo gebouw, </w:t>
      </w:r>
      <w:r w:rsidR="00B42E10">
        <w:t xml:space="preserve">geroeste </w:t>
      </w:r>
      <w:r>
        <w:t xml:space="preserve">vulpijpen die uit de aangetaste gepleisterde muren steken. </w:t>
      </w:r>
      <w:r w:rsidR="00B42E10">
        <w:t xml:space="preserve">Betonijzer komt naar buiten (Betonrot). </w:t>
      </w:r>
      <w:r>
        <w:t>Graffiti, iets groen woekering. Perspectief vertekening (</w:t>
      </w:r>
      <w:r w:rsidR="00B42E10">
        <w:t>R</w:t>
      </w:r>
      <w:r>
        <w:t>echts boven</w:t>
      </w:r>
      <w:r w:rsidR="00B42E10">
        <w:t xml:space="preserve"> duidelijk zichtbaar door lucht driehoek).</w:t>
      </w:r>
    </w:p>
    <w:p w14:paraId="3737801A" w14:textId="77777777" w:rsidR="00B42E10" w:rsidRPr="00277007" w:rsidRDefault="00B42E10" w:rsidP="00B42E10">
      <w:r>
        <w:t>Geen meta-data, beperkte resolutie.</w:t>
      </w:r>
    </w:p>
    <w:p w14:paraId="4889886F" w14:textId="1AFDC623" w:rsidR="00277007" w:rsidRPr="00852433" w:rsidRDefault="00277007">
      <w:pPr>
        <w:rPr>
          <w:u w:val="single"/>
        </w:rPr>
      </w:pPr>
      <w:r w:rsidRPr="00852433">
        <w:rPr>
          <w:u w:val="single"/>
        </w:rPr>
        <w:t>Image 00005:</w:t>
      </w:r>
    </w:p>
    <w:p w14:paraId="68A9A792" w14:textId="578D1EB4" w:rsidR="00060692" w:rsidRDefault="00B42E10">
      <w:r>
        <w:t>Zwartwit structuur in een vlak, abstract beeld. Tekening en structuur doet denken aan boomschors? Mogelijk een berk?</w:t>
      </w:r>
    </w:p>
    <w:p w14:paraId="3383BF11" w14:textId="097D10CE" w:rsidR="00B42E10" w:rsidRDefault="00B42E10">
      <w:r>
        <w:t>Expressionisme of Realisme?</w:t>
      </w:r>
    </w:p>
    <w:p w14:paraId="68F215BA" w14:textId="77777777" w:rsidR="00B42E10" w:rsidRPr="00277007" w:rsidRDefault="00B42E10" w:rsidP="00B42E10">
      <w:r>
        <w:t>Geen meta-data, beperkte resolutie.</w:t>
      </w:r>
    </w:p>
    <w:p w14:paraId="2A117EEC" w14:textId="208C9F82" w:rsidR="00060692" w:rsidRPr="00B42E10" w:rsidRDefault="00B42E10">
      <w:pPr>
        <w:rPr>
          <w:u w:val="single"/>
        </w:rPr>
      </w:pPr>
      <w:r w:rsidRPr="00B42E10">
        <w:rPr>
          <w:u w:val="single"/>
        </w:rPr>
        <w:t xml:space="preserve">Alle beelden: </w:t>
      </w:r>
    </w:p>
    <w:p w14:paraId="405836F5" w14:textId="5FE12324" w:rsidR="00B42E10" w:rsidRDefault="00B42E10">
      <w:r>
        <w:t>Perspectief vertekening voorkomen of er achteraf uit halen. Geen meta-data dus kan ik daar als bespreker ook niets mee.</w:t>
      </w:r>
    </w:p>
    <w:tbl>
      <w:tblPr>
        <w:tblStyle w:val="Tabelraster"/>
        <w:tblW w:w="0" w:type="auto"/>
        <w:shd w:val="pct10" w:color="auto" w:fill="auto"/>
        <w:tblLook w:val="04A0" w:firstRow="1" w:lastRow="0" w:firstColumn="1" w:lastColumn="0" w:noHBand="0" w:noVBand="1"/>
      </w:tblPr>
      <w:tblGrid>
        <w:gridCol w:w="9062"/>
      </w:tblGrid>
      <w:tr w:rsidR="009712B8" w14:paraId="6740FCB4" w14:textId="77777777" w:rsidTr="00525000">
        <w:tc>
          <w:tcPr>
            <w:tcW w:w="9062" w:type="dxa"/>
            <w:shd w:val="pct10" w:color="auto" w:fill="auto"/>
          </w:tcPr>
          <w:p w14:paraId="490F33BF" w14:textId="77777777" w:rsidR="009712B8" w:rsidRDefault="009712B8"/>
        </w:tc>
      </w:tr>
    </w:tbl>
    <w:p w14:paraId="11848583" w14:textId="77777777" w:rsidR="009712B8" w:rsidRPr="00852433" w:rsidRDefault="009712B8"/>
    <w:p w14:paraId="1F0138BC" w14:textId="76E67278" w:rsidR="00EE4C17" w:rsidRPr="00EE4C17" w:rsidRDefault="00EE4C17">
      <w:pPr>
        <w:rPr>
          <w:b/>
          <w:bCs/>
          <w:u w:val="single"/>
        </w:rPr>
      </w:pPr>
      <w:r w:rsidRPr="00EE4C17">
        <w:rPr>
          <w:b/>
          <w:bCs/>
          <w:u w:val="single"/>
        </w:rPr>
        <w:t>Sjoukje Buitenhuis:</w:t>
      </w:r>
      <w:r w:rsidR="00060692" w:rsidRPr="00060692">
        <w:t xml:space="preserve"> Gevarieerde beelden:</w:t>
      </w:r>
    </w:p>
    <w:p w14:paraId="0A6DCE18" w14:textId="3BD47769" w:rsidR="00EE4C17" w:rsidRPr="00466443" w:rsidRDefault="00466443">
      <w:pPr>
        <w:rPr>
          <w:u w:val="single"/>
        </w:rPr>
      </w:pPr>
      <w:r w:rsidRPr="00466443">
        <w:rPr>
          <w:u w:val="single"/>
        </w:rPr>
        <w:t xml:space="preserve">2023 SB </w:t>
      </w:r>
      <w:r w:rsidR="00B8165D">
        <w:rPr>
          <w:u w:val="single"/>
        </w:rPr>
        <w:t>–</w:t>
      </w:r>
      <w:r w:rsidRPr="00466443">
        <w:rPr>
          <w:u w:val="single"/>
        </w:rPr>
        <w:t xml:space="preserve"> </w:t>
      </w:r>
      <w:proofErr w:type="spellStart"/>
      <w:r w:rsidRPr="00466443">
        <w:rPr>
          <w:u w:val="single"/>
        </w:rPr>
        <w:t>jordaan</w:t>
      </w:r>
      <w:proofErr w:type="spellEnd"/>
      <w:r w:rsidR="00B8165D">
        <w:rPr>
          <w:u w:val="single"/>
        </w:rPr>
        <w:t xml:space="preserve"> </w:t>
      </w:r>
      <w:r w:rsidRPr="00466443">
        <w:rPr>
          <w:u w:val="single"/>
        </w:rPr>
        <w:t>voorbijgaan:</w:t>
      </w:r>
    </w:p>
    <w:p w14:paraId="5E5B0BAC" w14:textId="198AB5F0" w:rsidR="00466443" w:rsidRDefault="00C71779">
      <w:r>
        <w:t>Straatfotografie beeld, dynamiek door de veelheid van personen (Beide kanten op gaand), bewegingsonscherpte en krappe kadrering.</w:t>
      </w:r>
      <w:r w:rsidR="00313C53">
        <w:t xml:space="preserve"> Kleur van stationaire fiets met bloemen is het toefje op de pudding. Mooi gezien en </w:t>
      </w:r>
      <w:r w:rsidR="00C66694">
        <w:t>vastgelegd</w:t>
      </w:r>
      <w:r w:rsidR="00313C53">
        <w:t>.</w:t>
      </w:r>
    </w:p>
    <w:p w14:paraId="39570E6C" w14:textId="54ADB0A0" w:rsidR="00C71779" w:rsidRPr="00525000" w:rsidRDefault="00C71779">
      <w:r w:rsidRPr="00525000">
        <w:t>(B</w:t>
      </w:r>
      <w:r w:rsidR="00653878" w:rsidRPr="00525000">
        <w:t>P</w:t>
      </w:r>
      <w:r w:rsidRPr="00525000">
        <w:t xml:space="preserve"> 28 mm, f5.6, 1/1000 sec, ISO 250).</w:t>
      </w:r>
    </w:p>
    <w:p w14:paraId="36989806" w14:textId="72B37178" w:rsidR="00466443" w:rsidRPr="00466443" w:rsidRDefault="00466443">
      <w:pPr>
        <w:rPr>
          <w:u w:val="single"/>
        </w:rPr>
      </w:pPr>
      <w:r w:rsidRPr="00466443">
        <w:rPr>
          <w:u w:val="single"/>
        </w:rPr>
        <w:t>DSC_0034 kopie:</w:t>
      </w:r>
    </w:p>
    <w:p w14:paraId="762A54C5" w14:textId="1F50FC72" w:rsidR="00653878" w:rsidRPr="00653878" w:rsidRDefault="00653878">
      <w:r w:rsidRPr="00653878">
        <w:lastRenderedPageBreak/>
        <w:t>Bloemen tak, orchidee? Zwartwit m</w:t>
      </w:r>
      <w:r>
        <w:t>et gedeelde compositie; links de tak, rechts de schaduw.</w:t>
      </w:r>
      <w:r w:rsidR="008D3AEA">
        <w:t xml:space="preserve"> Fraai samenspel.</w:t>
      </w:r>
    </w:p>
    <w:p w14:paraId="78F18678" w14:textId="43F56B5E" w:rsidR="00653878" w:rsidRDefault="00653878">
      <w:proofErr w:type="spellStart"/>
      <w:r>
        <w:t>Nitpicken</w:t>
      </w:r>
      <w:proofErr w:type="spellEnd"/>
      <w:r>
        <w:t>: Wit puntje links onderin wegpoetsen?</w:t>
      </w:r>
      <w:r w:rsidR="001364D8">
        <w:t xml:space="preserve"> En iets strakker kadreren.</w:t>
      </w:r>
    </w:p>
    <w:p w14:paraId="2AF621C6" w14:textId="37F7E732" w:rsidR="00653878" w:rsidRPr="00653878" w:rsidRDefault="00653878">
      <w:pPr>
        <w:rPr>
          <w:rFonts w:cstheme="minorHAnsi"/>
          <w:lang w:val="en-GB"/>
        </w:rPr>
      </w:pPr>
      <w:r>
        <w:rPr>
          <w:rStyle w:val="Zwaar"/>
          <w:rFonts w:cstheme="minorHAnsi"/>
          <w:color w:val="767676"/>
          <w:shd w:val="clear" w:color="auto" w:fill="FFFFFF"/>
          <w:lang w:val="en-GB"/>
        </w:rPr>
        <w:t>(</w:t>
      </w:r>
      <w:r w:rsidRPr="00653878">
        <w:rPr>
          <w:rStyle w:val="Zwaar"/>
          <w:rFonts w:cstheme="minorHAnsi"/>
          <w:color w:val="767676"/>
          <w:shd w:val="clear" w:color="auto" w:fill="FFFFFF"/>
          <w:lang w:val="en-GB"/>
        </w:rPr>
        <w:t>Nitpicking</w:t>
      </w:r>
      <w:r w:rsidRPr="00653878">
        <w:rPr>
          <w:rFonts w:cstheme="minorHAnsi"/>
          <w:color w:val="71777D"/>
          <w:shd w:val="clear" w:color="auto" w:fill="FFFFFF"/>
          <w:lang w:val="en-GB"/>
        </w:rPr>
        <w:t> is a term, first attested in 1956, that describes the action of giving too much attention to unimportant detail.</w:t>
      </w:r>
      <w:r>
        <w:rPr>
          <w:rFonts w:cstheme="minorHAnsi"/>
          <w:color w:val="71777D"/>
          <w:shd w:val="clear" w:color="auto" w:fill="FFFFFF"/>
          <w:lang w:val="en-GB"/>
        </w:rPr>
        <w:t>)</w:t>
      </w:r>
    </w:p>
    <w:p w14:paraId="12DE56A5" w14:textId="5102F157" w:rsidR="00466443" w:rsidRPr="00653878" w:rsidRDefault="00653878">
      <w:pPr>
        <w:rPr>
          <w:lang w:val="en-GB"/>
        </w:rPr>
      </w:pPr>
      <w:r w:rsidRPr="00653878">
        <w:rPr>
          <w:lang w:val="en-GB"/>
        </w:rPr>
        <w:t>(BP 70 mm, f9, 1/13 sec, IS</w:t>
      </w:r>
      <w:r>
        <w:rPr>
          <w:lang w:val="en-GB"/>
        </w:rPr>
        <w:t>O 800).</w:t>
      </w:r>
    </w:p>
    <w:p w14:paraId="285FDD9C" w14:textId="47D9342D" w:rsidR="00466443" w:rsidRPr="00466443" w:rsidRDefault="00466443">
      <w:pPr>
        <w:rPr>
          <w:u w:val="single"/>
        </w:rPr>
      </w:pPr>
      <w:r w:rsidRPr="00466443">
        <w:rPr>
          <w:u w:val="single"/>
        </w:rPr>
        <w:t>DSC_0253 kopie:</w:t>
      </w:r>
    </w:p>
    <w:p w14:paraId="693CC1FB" w14:textId="2E3F22BC" w:rsidR="00466443" w:rsidRDefault="008D3AEA">
      <w:r>
        <w:t>Creatief zwartwit beeld van gevouwen papier. Spannend door gebogen buitenvorm en schaduwwerping in de diepe vierkante kokers. Mooi lichtverloop door het beeld. Korrel structuur in papier en door hoge ISO-waarde?</w:t>
      </w:r>
    </w:p>
    <w:p w14:paraId="6A8B7143" w14:textId="4C69629C" w:rsidR="008D3AEA" w:rsidRPr="008D3AEA" w:rsidRDefault="008D3AEA">
      <w:pPr>
        <w:rPr>
          <w:lang w:val="en-GB"/>
        </w:rPr>
      </w:pPr>
      <w:r>
        <w:rPr>
          <w:lang w:val="en-GB"/>
        </w:rPr>
        <w:t>(</w:t>
      </w:r>
      <w:r w:rsidRPr="008D3AEA">
        <w:rPr>
          <w:lang w:val="en-GB"/>
        </w:rPr>
        <w:t>BP 56 mm, f10, 1/250 sec, IS</w:t>
      </w:r>
      <w:r>
        <w:rPr>
          <w:lang w:val="en-GB"/>
        </w:rPr>
        <w:t>O 4500).</w:t>
      </w:r>
    </w:p>
    <w:p w14:paraId="75AA8B6D" w14:textId="6592B290" w:rsidR="00466443" w:rsidRPr="00466443" w:rsidRDefault="00466443">
      <w:pPr>
        <w:rPr>
          <w:u w:val="single"/>
        </w:rPr>
      </w:pPr>
      <w:r w:rsidRPr="00466443">
        <w:rPr>
          <w:u w:val="single"/>
        </w:rPr>
        <w:t>SB2023 b mist_DSC6472:</w:t>
      </w:r>
    </w:p>
    <w:p w14:paraId="6369B072" w14:textId="416F952C" w:rsidR="00466443" w:rsidRDefault="008D3AEA">
      <w:r>
        <w:t>Verstillend beeld van een hangende natte tak met knoppen en blad. Scherpte mooi gekozen op het blad. Warme kleuren in het onderwerp en koudere kleuren, blauw en groen op de achtergrond.</w:t>
      </w:r>
    </w:p>
    <w:p w14:paraId="4179F07F" w14:textId="58D06B96" w:rsidR="008D3AEA" w:rsidRPr="00525000" w:rsidRDefault="008D3AEA">
      <w:r w:rsidRPr="00525000">
        <w:t>Spinne</w:t>
      </w:r>
      <w:r w:rsidR="00E4371F" w:rsidRPr="00525000">
        <w:t>n</w:t>
      </w:r>
      <w:r w:rsidRPr="00525000">
        <w:t>web om het blad?</w:t>
      </w:r>
    </w:p>
    <w:p w14:paraId="797D9A76" w14:textId="41EDA418" w:rsidR="008D3AEA" w:rsidRPr="00525000" w:rsidRDefault="008D3AEA">
      <w:r w:rsidRPr="00525000">
        <w:t>(BP 70 mm, f4, 1/125 sec, ISO 800).</w:t>
      </w:r>
    </w:p>
    <w:p w14:paraId="4EA2EC85" w14:textId="2BEAB0F0" w:rsidR="00466443" w:rsidRPr="00466443" w:rsidRDefault="00466443">
      <w:pPr>
        <w:rPr>
          <w:u w:val="single"/>
        </w:rPr>
      </w:pPr>
      <w:r w:rsidRPr="00466443">
        <w:rPr>
          <w:u w:val="single"/>
        </w:rPr>
        <w:t xml:space="preserve">SB2023 </w:t>
      </w:r>
      <w:proofErr w:type="spellStart"/>
      <w:r w:rsidRPr="00466443">
        <w:rPr>
          <w:u w:val="single"/>
        </w:rPr>
        <w:t>stl</w:t>
      </w:r>
      <w:proofErr w:type="spellEnd"/>
      <w:r w:rsidRPr="00466443">
        <w:rPr>
          <w:u w:val="single"/>
        </w:rPr>
        <w:t xml:space="preserve"> blaadje - veer_DSC6089:</w:t>
      </w:r>
    </w:p>
    <w:p w14:paraId="36551216" w14:textId="398C8247" w:rsidR="00E4371F" w:rsidRPr="00E4371F" w:rsidRDefault="00E4371F">
      <w:r w:rsidRPr="00E4371F">
        <w:t xml:space="preserve">Een witte veer </w:t>
      </w:r>
      <w:r>
        <w:t xml:space="preserve">met schaduw </w:t>
      </w:r>
      <w:r w:rsidRPr="00E4371F">
        <w:t>op e</w:t>
      </w:r>
      <w:r>
        <w:t>en witte ondergrond. Minimalistisch beeld. Mooi gekaderd. Iets lichtverloop van links naar rechts. Formalisme en expressionisme.</w:t>
      </w:r>
    </w:p>
    <w:p w14:paraId="1170C3C4" w14:textId="72DA289D" w:rsidR="00060692" w:rsidRDefault="00E4371F">
      <w:r w:rsidRPr="00E4371F">
        <w:t>(BP 70 mm, f4, 1/20 sec, ISO 400).</w:t>
      </w:r>
    </w:p>
    <w:tbl>
      <w:tblPr>
        <w:tblStyle w:val="Tabelraster"/>
        <w:tblW w:w="0" w:type="auto"/>
        <w:shd w:val="pct10" w:color="auto" w:fill="auto"/>
        <w:tblLook w:val="04A0" w:firstRow="1" w:lastRow="0" w:firstColumn="1" w:lastColumn="0" w:noHBand="0" w:noVBand="1"/>
      </w:tblPr>
      <w:tblGrid>
        <w:gridCol w:w="9062"/>
      </w:tblGrid>
      <w:tr w:rsidR="009712B8" w14:paraId="2960B3C3" w14:textId="77777777" w:rsidTr="00525000">
        <w:tc>
          <w:tcPr>
            <w:tcW w:w="9062" w:type="dxa"/>
            <w:shd w:val="pct10" w:color="auto" w:fill="auto"/>
          </w:tcPr>
          <w:p w14:paraId="2E7A6AD2" w14:textId="77777777" w:rsidR="009712B8" w:rsidRDefault="009712B8"/>
        </w:tc>
      </w:tr>
    </w:tbl>
    <w:p w14:paraId="5AF2351A" w14:textId="77777777" w:rsidR="009712B8" w:rsidRDefault="009712B8">
      <w:pPr>
        <w:rPr>
          <w:b/>
          <w:bCs/>
          <w:u w:val="single"/>
        </w:rPr>
      </w:pPr>
    </w:p>
    <w:p w14:paraId="1268DF5A" w14:textId="32DA8F92" w:rsidR="00EE4C17" w:rsidRPr="00EE4C17" w:rsidRDefault="00EE4C17">
      <w:pPr>
        <w:rPr>
          <w:b/>
          <w:bCs/>
          <w:u w:val="single"/>
        </w:rPr>
      </w:pPr>
      <w:r w:rsidRPr="00EE4C17">
        <w:rPr>
          <w:b/>
          <w:bCs/>
          <w:u w:val="single"/>
        </w:rPr>
        <w:t>Est</w:t>
      </w:r>
      <w:r w:rsidR="002F721D">
        <w:rPr>
          <w:b/>
          <w:bCs/>
          <w:u w:val="single"/>
        </w:rPr>
        <w:t>h</w:t>
      </w:r>
      <w:r w:rsidRPr="00EE4C17">
        <w:rPr>
          <w:b/>
          <w:bCs/>
          <w:u w:val="single"/>
        </w:rPr>
        <w:t>er Groot:</w:t>
      </w:r>
      <w:r w:rsidR="00060692" w:rsidRPr="00060692">
        <w:t xml:space="preserve"> Zelfportret serie:</w:t>
      </w:r>
    </w:p>
    <w:p w14:paraId="6D1AF6FC" w14:textId="70F904DA" w:rsidR="006857E8" w:rsidRDefault="006857E8">
      <w:r>
        <w:t>Expressionisme en wellicht ook instrumentalisme</w:t>
      </w:r>
      <w:r w:rsidR="002F721D">
        <w:t xml:space="preserve"> (Doel – Idee/Concept)</w:t>
      </w:r>
      <w:r>
        <w:t>.</w:t>
      </w:r>
    </w:p>
    <w:p w14:paraId="6FA42B3E" w14:textId="67CAE0B2" w:rsidR="00722FB8" w:rsidRDefault="00060692">
      <w:r>
        <w:t xml:space="preserve">Creatief. Zwartwit, vierkant, van </w:t>
      </w:r>
      <w:r w:rsidR="00722FB8">
        <w:t>abstract naar concreet.</w:t>
      </w:r>
      <w:r w:rsidR="004D5C9A">
        <w:t xml:space="preserve"> Gesloten naar open.</w:t>
      </w:r>
    </w:p>
    <w:p w14:paraId="2F75D206" w14:textId="77777777" w:rsidR="00067C78" w:rsidRPr="00EE4C17" w:rsidRDefault="00067C78" w:rsidP="00067C78">
      <w:pPr>
        <w:rPr>
          <w:b/>
          <w:bCs/>
          <w:u w:val="single"/>
        </w:rPr>
      </w:pPr>
      <w:r>
        <w:t>In samenhang bekijken! Maar dit gaat niet op het scherm.</w:t>
      </w:r>
    </w:p>
    <w:p w14:paraId="5185C7F4" w14:textId="440234BB" w:rsidR="00EE4C17" w:rsidRDefault="00722FB8">
      <w:r>
        <w:t>Betekenis achter de beelden?</w:t>
      </w:r>
    </w:p>
    <w:p w14:paraId="5E97F971" w14:textId="1BD42936" w:rsidR="004D5C9A" w:rsidRPr="004D5C9A" w:rsidRDefault="004D5C9A">
      <w:pPr>
        <w:rPr>
          <w:u w:val="single"/>
        </w:rPr>
      </w:pPr>
      <w:r w:rsidRPr="004D5C9A">
        <w:rPr>
          <w:u w:val="single"/>
        </w:rPr>
        <w:t>1-EstherGroot:</w:t>
      </w:r>
    </w:p>
    <w:p w14:paraId="1C6545B3" w14:textId="097AAFC6" w:rsidR="004D5C9A" w:rsidRDefault="004D5C9A">
      <w:r>
        <w:t>Op het hoofd/hoed gezien, gekruiste armen en handen. Lichtval van boven waardoor de contouren van de hoed en de armen en handen vooral zichtbaar zijn.</w:t>
      </w:r>
    </w:p>
    <w:p w14:paraId="7DC9497F" w14:textId="2318DAAC" w:rsidR="004D5C9A" w:rsidRPr="004D5C9A" w:rsidRDefault="004D5C9A">
      <w:pPr>
        <w:rPr>
          <w:u w:val="single"/>
        </w:rPr>
      </w:pPr>
      <w:r w:rsidRPr="004D5C9A">
        <w:rPr>
          <w:u w:val="single"/>
        </w:rPr>
        <w:t>2-EstherGroot:</w:t>
      </w:r>
    </w:p>
    <w:p w14:paraId="3C998266" w14:textId="3A747959" w:rsidR="004D5C9A" w:rsidRDefault="004D5C9A">
      <w:r>
        <w:t>Expressief gezicht en reikende hand achter lamellen.</w:t>
      </w:r>
      <w:r w:rsidR="0073695D">
        <w:t xml:space="preserve"> Betekenis lamellen?</w:t>
      </w:r>
    </w:p>
    <w:p w14:paraId="796A2416" w14:textId="3106D737" w:rsidR="004D5C9A" w:rsidRPr="004D5C9A" w:rsidRDefault="004D5C9A">
      <w:pPr>
        <w:rPr>
          <w:u w:val="single"/>
        </w:rPr>
      </w:pPr>
      <w:r w:rsidRPr="004D5C9A">
        <w:rPr>
          <w:u w:val="single"/>
        </w:rPr>
        <w:t>3-EstherGroot:</w:t>
      </w:r>
    </w:p>
    <w:p w14:paraId="06A17C3E" w14:textId="639162E8" w:rsidR="004D5C9A" w:rsidRDefault="004D5C9A">
      <w:r>
        <w:lastRenderedPageBreak/>
        <w:t>Dynamisch door beweging van linker arm en hand, rechterhand</w:t>
      </w:r>
      <w:r w:rsidR="006857E8">
        <w:t xml:space="preserve"> ondersteund het hoofd.</w:t>
      </w:r>
      <w:r w:rsidR="0073695D">
        <w:t xml:space="preserve"> Betekenis hand in het haar?</w:t>
      </w:r>
    </w:p>
    <w:p w14:paraId="15D36289" w14:textId="288FE1EA" w:rsidR="006857E8" w:rsidRPr="006857E8" w:rsidRDefault="006857E8">
      <w:pPr>
        <w:rPr>
          <w:u w:val="single"/>
        </w:rPr>
      </w:pPr>
      <w:r w:rsidRPr="006857E8">
        <w:rPr>
          <w:u w:val="single"/>
        </w:rPr>
        <w:t>4-Est</w:t>
      </w:r>
      <w:r w:rsidR="002F721D">
        <w:rPr>
          <w:u w:val="single"/>
        </w:rPr>
        <w:t>h</w:t>
      </w:r>
      <w:r w:rsidRPr="006857E8">
        <w:rPr>
          <w:u w:val="single"/>
        </w:rPr>
        <w:t>erGroot:</w:t>
      </w:r>
    </w:p>
    <w:p w14:paraId="6A963C80" w14:textId="3688F863" w:rsidR="006857E8" w:rsidRDefault="0073695D">
      <w:r>
        <w:t>Statisch beeld, handen om een verlichte bol, Ester kijkt je aan. Betekenis glazen bol?</w:t>
      </w:r>
    </w:p>
    <w:p w14:paraId="38787E50" w14:textId="45D8C87B" w:rsidR="006857E8" w:rsidRPr="0073695D" w:rsidRDefault="0073695D">
      <w:pPr>
        <w:rPr>
          <w:u w:val="single"/>
        </w:rPr>
      </w:pPr>
      <w:r w:rsidRPr="0073695D">
        <w:rPr>
          <w:u w:val="single"/>
        </w:rPr>
        <w:t>5-Est</w:t>
      </w:r>
      <w:r w:rsidR="002F721D">
        <w:rPr>
          <w:u w:val="single"/>
        </w:rPr>
        <w:t>h</w:t>
      </w:r>
      <w:r w:rsidRPr="0073695D">
        <w:rPr>
          <w:u w:val="single"/>
        </w:rPr>
        <w:t>erGroot 5:</w:t>
      </w:r>
    </w:p>
    <w:p w14:paraId="6BB6F67F" w14:textId="1AEBDB74" w:rsidR="0073695D" w:rsidRDefault="0073695D">
      <w:r>
        <w:t>Relaxed (Houding en blik) zelfportret, egaal verlicht.</w:t>
      </w:r>
    </w:p>
    <w:p w14:paraId="5386EC1F" w14:textId="5B678D9D" w:rsidR="0073695D" w:rsidRPr="0073695D" w:rsidRDefault="0073695D">
      <w:pPr>
        <w:rPr>
          <w:u w:val="single"/>
        </w:rPr>
      </w:pPr>
      <w:r w:rsidRPr="0073695D">
        <w:rPr>
          <w:u w:val="single"/>
        </w:rPr>
        <w:t>Alle beelden:</w:t>
      </w:r>
    </w:p>
    <w:p w14:paraId="4AFA364B" w14:textId="1C3C06AC" w:rsidR="0073695D" w:rsidRDefault="0073695D">
      <w:r>
        <w:t xml:space="preserve">Technisch knap om te maken. Ontwikkeling, echter krijg ik mijn vinger er niet achter … </w:t>
      </w:r>
      <w:r w:rsidR="00985C86">
        <w:t>wat de betekenis is</w:t>
      </w:r>
      <w:r>
        <w:t>.</w:t>
      </w:r>
      <w:r w:rsidR="00985C86">
        <w:t xml:space="preserve"> Dus Est</w:t>
      </w:r>
      <w:r w:rsidR="002F721D">
        <w:t>h</w:t>
      </w:r>
      <w:r w:rsidR="00985C86">
        <w:t>er vertel … .</w:t>
      </w:r>
    </w:p>
    <w:tbl>
      <w:tblPr>
        <w:tblStyle w:val="Tabelraster"/>
        <w:tblW w:w="0" w:type="auto"/>
        <w:shd w:val="pct10" w:color="auto" w:fill="auto"/>
        <w:tblLook w:val="04A0" w:firstRow="1" w:lastRow="0" w:firstColumn="1" w:lastColumn="0" w:noHBand="0" w:noVBand="1"/>
      </w:tblPr>
      <w:tblGrid>
        <w:gridCol w:w="9062"/>
      </w:tblGrid>
      <w:tr w:rsidR="009712B8" w14:paraId="71ED0534" w14:textId="77777777" w:rsidTr="00525000">
        <w:tc>
          <w:tcPr>
            <w:tcW w:w="9062" w:type="dxa"/>
            <w:shd w:val="pct10" w:color="auto" w:fill="auto"/>
          </w:tcPr>
          <w:p w14:paraId="703D121E" w14:textId="77777777" w:rsidR="009712B8" w:rsidRDefault="009712B8"/>
        </w:tc>
      </w:tr>
    </w:tbl>
    <w:p w14:paraId="349359EB" w14:textId="77777777" w:rsidR="0073695D" w:rsidRPr="00EE4C17" w:rsidRDefault="0073695D"/>
    <w:p w14:paraId="54D858FF" w14:textId="3E0FB488" w:rsidR="00EE4C17" w:rsidRPr="00EE4C17" w:rsidRDefault="00EE4C17">
      <w:pPr>
        <w:rPr>
          <w:b/>
          <w:bCs/>
          <w:u w:val="single"/>
        </w:rPr>
      </w:pPr>
      <w:r w:rsidRPr="00EE4C17">
        <w:rPr>
          <w:b/>
          <w:bCs/>
          <w:u w:val="single"/>
        </w:rPr>
        <w:t>Riana Wassing:</w:t>
      </w:r>
      <w:r w:rsidR="00722FB8" w:rsidRPr="00722FB8">
        <w:t xml:space="preserve"> Een collage van vier beelden en twee, twee-bij-twee gelijke beelden:</w:t>
      </w:r>
    </w:p>
    <w:p w14:paraId="0FDD0BB4" w14:textId="6A9D3705" w:rsidR="00EE4C17" w:rsidRDefault="00722FB8">
      <w:r>
        <w:t>Achterliggende vraag bij de twee-bij-twee beelden?</w:t>
      </w:r>
    </w:p>
    <w:p w14:paraId="12F96BAB" w14:textId="01D0C5B0" w:rsidR="00722FB8" w:rsidRPr="001F5D21" w:rsidRDefault="001F5D21">
      <w:pPr>
        <w:rPr>
          <w:u w:val="single"/>
        </w:rPr>
      </w:pPr>
      <w:r w:rsidRPr="001F5D21">
        <w:rPr>
          <w:u w:val="single"/>
        </w:rPr>
        <w:t>Riana-01:</w:t>
      </w:r>
    </w:p>
    <w:p w14:paraId="4B4ECCC8" w14:textId="5D9AA627" w:rsidR="001F5D21" w:rsidRDefault="001F5D21">
      <w:r w:rsidRPr="001F5D21">
        <w:t>Een vierluik, linksboven een o</w:t>
      </w:r>
      <w:r>
        <w:t>verzicht van een trappenhal</w:t>
      </w:r>
      <w:r w:rsidR="00F30E39">
        <w:t xml:space="preserve"> met 5 niveaus (getoond). Met de klok mee detail beelden van de ruimte. Mensen/delen van mensen in beeld geven grootte/ruimte idee.</w:t>
      </w:r>
    </w:p>
    <w:p w14:paraId="3E888404" w14:textId="77BA09BD" w:rsidR="00F30E39" w:rsidRDefault="00F30E39">
      <w:r>
        <w:t>Met de klok mee geeft het tweede beeld een blik van boven af. Het derde beeld een detail, het vierde beeld een doorkijk. Personen in detail beelden zijn anoniem.</w:t>
      </w:r>
    </w:p>
    <w:p w14:paraId="2D04402C" w14:textId="08D8355B" w:rsidR="00F30E39" w:rsidRDefault="00F30E39">
      <w:r>
        <w:t>Uitdaging om beelden qua tint op elkaar aan te laten sluiten. Witbalans en ook Photoshop biedt hier wel mogelijkheden.</w:t>
      </w:r>
      <w:r w:rsidR="003027E0">
        <w:t xml:space="preserve"> Tintverloop van wit naar meer </w:t>
      </w:r>
      <w:proofErr w:type="spellStart"/>
      <w:r w:rsidR="003027E0">
        <w:t>warmwit</w:t>
      </w:r>
      <w:proofErr w:type="spellEnd"/>
      <w:r w:rsidR="003027E0">
        <w:t xml:space="preserve"> en grijs-geel.</w:t>
      </w:r>
    </w:p>
    <w:p w14:paraId="5D39071A" w14:textId="51487E04" w:rsidR="003027E0" w:rsidRDefault="003027E0">
      <w:r>
        <w:t>Eerste/overzichtsbeeld zou wat mij betreft nog strakker gekadreerd mogen zijn aan de onderzijde. Dit laat het beeld qua abstractie beter aansluiten.</w:t>
      </w:r>
    </w:p>
    <w:p w14:paraId="469088D5" w14:textId="75B68E85" w:rsidR="003027E0" w:rsidRPr="001F5D21" w:rsidRDefault="003027E0">
      <w:r>
        <w:t>Vorm-functie studie. Associatie met technische tekeningen, aanzichten en doorsneden.</w:t>
      </w:r>
    </w:p>
    <w:p w14:paraId="56431095" w14:textId="6FC3181D" w:rsidR="001F5D21" w:rsidRPr="00F30E39" w:rsidRDefault="001F5D21">
      <w:pPr>
        <w:rPr>
          <w:u w:val="single"/>
        </w:rPr>
      </w:pPr>
      <w:r w:rsidRPr="00F30E39">
        <w:rPr>
          <w:u w:val="single"/>
        </w:rPr>
        <w:t>Riana-02a:</w:t>
      </w:r>
    </w:p>
    <w:p w14:paraId="63592839" w14:textId="453A4F22" w:rsidR="007A7D56" w:rsidRDefault="007A7D56" w:rsidP="007A7D56">
      <w:r>
        <w:t>Twee nagenoeg identieke beelden van onderwater gelopen pad met railing.</w:t>
      </w:r>
    </w:p>
    <w:p w14:paraId="4023D84F" w14:textId="3A2E186E" w:rsidR="002D651E" w:rsidRPr="00525000" w:rsidRDefault="002D651E" w:rsidP="007A7D56">
      <w:r w:rsidRPr="00525000">
        <w:t xml:space="preserve">Histogram met meer </w:t>
      </w:r>
      <w:proofErr w:type="spellStart"/>
      <w:r w:rsidRPr="00525000">
        <w:t>hooglichten</w:t>
      </w:r>
      <w:proofErr w:type="spellEnd"/>
      <w:r w:rsidRPr="00525000">
        <w:t>.</w:t>
      </w:r>
    </w:p>
    <w:p w14:paraId="4AB623F8" w14:textId="425F5F6D" w:rsidR="00EC1028" w:rsidRPr="00EC1028" w:rsidRDefault="00EC1028" w:rsidP="007A7D56">
      <w:pPr>
        <w:rPr>
          <w:lang w:val="en-GB"/>
        </w:rPr>
      </w:pPr>
      <w:r w:rsidRPr="00525000">
        <w:t xml:space="preserve">(iPhone, BP 6 mm, f2.4, 1/470 sec, ISO 16). </w:t>
      </w:r>
      <w:r>
        <w:rPr>
          <w:lang w:val="en-GB"/>
        </w:rPr>
        <w:t xml:space="preserve">Iso </w:t>
      </w:r>
      <w:proofErr w:type="spellStart"/>
      <w:r>
        <w:rPr>
          <w:lang w:val="en-GB"/>
        </w:rPr>
        <w:t>extre</w:t>
      </w:r>
      <w:r w:rsidR="00332FAF">
        <w:rPr>
          <w:lang w:val="en-GB"/>
        </w:rPr>
        <w:t>em</w:t>
      </w:r>
      <w:proofErr w:type="spellEnd"/>
      <w:r>
        <w:rPr>
          <w:lang w:val="en-GB"/>
        </w:rPr>
        <w:t xml:space="preserve"> </w:t>
      </w:r>
      <w:proofErr w:type="spellStart"/>
      <w:r>
        <w:rPr>
          <w:lang w:val="en-GB"/>
        </w:rPr>
        <w:t>laag</w:t>
      </w:r>
      <w:proofErr w:type="spellEnd"/>
      <w:r>
        <w:rPr>
          <w:lang w:val="en-GB"/>
        </w:rPr>
        <w:t>).</w:t>
      </w:r>
    </w:p>
    <w:p w14:paraId="107705E0" w14:textId="268E2234" w:rsidR="001F5D21" w:rsidRPr="001F5D21" w:rsidRDefault="001F5D21">
      <w:pPr>
        <w:rPr>
          <w:u w:val="single"/>
          <w:lang w:val="en-GB"/>
        </w:rPr>
      </w:pPr>
      <w:r w:rsidRPr="001F5D21">
        <w:rPr>
          <w:u w:val="single"/>
          <w:lang w:val="en-GB"/>
        </w:rPr>
        <w:t>Riana-02b:</w:t>
      </w:r>
    </w:p>
    <w:p w14:paraId="1309B0C0" w14:textId="6BD354BB" w:rsidR="001F5D21" w:rsidRDefault="007A7D56">
      <w:pPr>
        <w:rPr>
          <w:lang w:val="en-GB"/>
        </w:rPr>
      </w:pPr>
      <w:proofErr w:type="spellStart"/>
      <w:r>
        <w:rPr>
          <w:lang w:val="en-GB"/>
        </w:rPr>
        <w:t>Warmere</w:t>
      </w:r>
      <w:proofErr w:type="spellEnd"/>
      <w:r>
        <w:rPr>
          <w:lang w:val="en-GB"/>
        </w:rPr>
        <w:t xml:space="preserve"> </w:t>
      </w:r>
      <w:proofErr w:type="spellStart"/>
      <w:r>
        <w:rPr>
          <w:lang w:val="en-GB"/>
        </w:rPr>
        <w:t>tinten</w:t>
      </w:r>
      <w:proofErr w:type="spellEnd"/>
      <w:r>
        <w:rPr>
          <w:lang w:val="en-GB"/>
        </w:rPr>
        <w:t>.</w:t>
      </w:r>
    </w:p>
    <w:p w14:paraId="44021976" w14:textId="2FB94FBE" w:rsidR="00EC1028" w:rsidRPr="00EC1028" w:rsidRDefault="00EC1028" w:rsidP="00EC1028">
      <w:pPr>
        <w:rPr>
          <w:lang w:val="en-GB"/>
        </w:rPr>
      </w:pPr>
      <w:r>
        <w:rPr>
          <w:lang w:val="en-GB"/>
        </w:rPr>
        <w:t xml:space="preserve">(iPhone, BP 6 mm, f2.4, 1/470 sec, ISO 16). Iso </w:t>
      </w:r>
      <w:proofErr w:type="spellStart"/>
      <w:r>
        <w:rPr>
          <w:lang w:val="en-GB"/>
        </w:rPr>
        <w:t>extre</w:t>
      </w:r>
      <w:r w:rsidR="00332FAF">
        <w:rPr>
          <w:lang w:val="en-GB"/>
        </w:rPr>
        <w:t>e</w:t>
      </w:r>
      <w:r>
        <w:rPr>
          <w:lang w:val="en-GB"/>
        </w:rPr>
        <w:t>m</w:t>
      </w:r>
      <w:proofErr w:type="spellEnd"/>
      <w:r>
        <w:rPr>
          <w:lang w:val="en-GB"/>
        </w:rPr>
        <w:t xml:space="preserve"> </w:t>
      </w:r>
      <w:proofErr w:type="spellStart"/>
      <w:r>
        <w:rPr>
          <w:lang w:val="en-GB"/>
        </w:rPr>
        <w:t>laag</w:t>
      </w:r>
      <w:proofErr w:type="spellEnd"/>
      <w:r>
        <w:rPr>
          <w:lang w:val="en-GB"/>
        </w:rPr>
        <w:t>).</w:t>
      </w:r>
    </w:p>
    <w:p w14:paraId="0A00EF3F" w14:textId="2DACCA69" w:rsidR="001F5D21" w:rsidRPr="002D651E" w:rsidRDefault="001F5D21">
      <w:pPr>
        <w:rPr>
          <w:u w:val="single"/>
          <w:lang w:val="en-GB"/>
        </w:rPr>
      </w:pPr>
      <w:r w:rsidRPr="002D651E">
        <w:rPr>
          <w:u w:val="single"/>
          <w:lang w:val="en-GB"/>
        </w:rPr>
        <w:t>Riana-03a:</w:t>
      </w:r>
    </w:p>
    <w:p w14:paraId="51A2A837" w14:textId="77AD250D" w:rsidR="001F5D21" w:rsidRDefault="007A7D56">
      <w:r>
        <w:t>Twee nagenoeg identieke beelden van een lege vervallen ruimte aan het water</w:t>
      </w:r>
      <w:r w:rsidR="00EC1028">
        <w:t>.</w:t>
      </w:r>
    </w:p>
    <w:p w14:paraId="54DE8550" w14:textId="1FFBC69A" w:rsidR="00EC1028" w:rsidRPr="00EC1028" w:rsidRDefault="00EC1028">
      <w:pPr>
        <w:rPr>
          <w:lang w:val="en-GB"/>
        </w:rPr>
      </w:pPr>
      <w:r w:rsidRPr="00EC1028">
        <w:rPr>
          <w:lang w:val="en-GB"/>
        </w:rPr>
        <w:t xml:space="preserve">(iPhone, BP 6 mm, </w:t>
      </w:r>
      <w:r>
        <w:rPr>
          <w:lang w:val="en-GB"/>
        </w:rPr>
        <w:t>f2.4, 1/140 sec, ISO 16).</w:t>
      </w:r>
    </w:p>
    <w:p w14:paraId="1CE04BBA" w14:textId="665DC53D" w:rsidR="001F5D21" w:rsidRPr="00525000" w:rsidRDefault="001F5D21">
      <w:pPr>
        <w:rPr>
          <w:u w:val="single"/>
        </w:rPr>
      </w:pPr>
      <w:r w:rsidRPr="00525000">
        <w:rPr>
          <w:u w:val="single"/>
        </w:rPr>
        <w:lastRenderedPageBreak/>
        <w:t>Riana-03b:</w:t>
      </w:r>
    </w:p>
    <w:p w14:paraId="4DA603F4" w14:textId="0D482E7C" w:rsidR="001F5D21" w:rsidRDefault="005F3D51">
      <w:r>
        <w:t xml:space="preserve">Scherper </w:t>
      </w:r>
      <w:r w:rsidR="007A7D56">
        <w:t xml:space="preserve">en witter </w:t>
      </w:r>
      <w:r>
        <w:t>beeld</w:t>
      </w:r>
      <w:r w:rsidR="007A7D56">
        <w:t>. Gl</w:t>
      </w:r>
      <w:r w:rsidR="00332FAF">
        <w:t>a</w:t>
      </w:r>
      <w:r w:rsidR="007A7D56">
        <w:t xml:space="preserve">s transparanter. Histogram </w:t>
      </w:r>
      <w:r w:rsidR="002D651E">
        <w:t xml:space="preserve">met </w:t>
      </w:r>
      <w:r w:rsidR="007A7D56">
        <w:t xml:space="preserve">meer </w:t>
      </w:r>
      <w:r w:rsidR="002D651E">
        <w:t>schaduwen</w:t>
      </w:r>
      <w:r w:rsidR="007A7D56">
        <w:t>.</w:t>
      </w:r>
    </w:p>
    <w:p w14:paraId="03680986" w14:textId="77777777" w:rsidR="00EC1028" w:rsidRPr="00525000" w:rsidRDefault="00EC1028" w:rsidP="00EC1028">
      <w:pPr>
        <w:rPr>
          <w:lang w:val="en-GB"/>
        </w:rPr>
      </w:pPr>
      <w:r w:rsidRPr="00525000">
        <w:rPr>
          <w:lang w:val="en-GB"/>
        </w:rPr>
        <w:t>(iPhone, BP 6 mm, f2.4, 1/140 sec, ISO 16).</w:t>
      </w:r>
    </w:p>
    <w:tbl>
      <w:tblPr>
        <w:tblStyle w:val="Tabelraster"/>
        <w:tblW w:w="0" w:type="auto"/>
        <w:shd w:val="pct10" w:color="auto" w:fill="auto"/>
        <w:tblLook w:val="04A0" w:firstRow="1" w:lastRow="0" w:firstColumn="1" w:lastColumn="0" w:noHBand="0" w:noVBand="1"/>
      </w:tblPr>
      <w:tblGrid>
        <w:gridCol w:w="9062"/>
      </w:tblGrid>
      <w:tr w:rsidR="009712B8" w:rsidRPr="00525000" w14:paraId="3A20C8B8" w14:textId="77777777" w:rsidTr="00525000">
        <w:tc>
          <w:tcPr>
            <w:tcW w:w="9062" w:type="dxa"/>
            <w:shd w:val="pct10" w:color="auto" w:fill="auto"/>
          </w:tcPr>
          <w:p w14:paraId="4EC01635" w14:textId="77777777" w:rsidR="009712B8" w:rsidRPr="00525000" w:rsidRDefault="009712B8" w:rsidP="00EC1028">
            <w:pPr>
              <w:rPr>
                <w:lang w:val="en-GB"/>
              </w:rPr>
            </w:pPr>
            <w:bookmarkStart w:id="0" w:name="_Hlk155172132"/>
          </w:p>
        </w:tc>
      </w:tr>
      <w:bookmarkEnd w:id="0"/>
    </w:tbl>
    <w:p w14:paraId="06DFBF1F" w14:textId="77777777" w:rsidR="00EC1028" w:rsidRPr="00525000" w:rsidRDefault="00EC1028" w:rsidP="00EC1028">
      <w:pPr>
        <w:rPr>
          <w:lang w:val="en-GB"/>
        </w:rPr>
      </w:pPr>
    </w:p>
    <w:p w14:paraId="43E0FC1A" w14:textId="55F3A225" w:rsidR="00EE4C17" w:rsidRDefault="00EE4C17">
      <w:r w:rsidRPr="00EE4C17">
        <w:rPr>
          <w:b/>
          <w:bCs/>
          <w:u w:val="single"/>
        </w:rPr>
        <w:t>Jaap Karsten:</w:t>
      </w:r>
      <w:r w:rsidR="00722FB8" w:rsidRPr="00722FB8">
        <w:t xml:space="preserve"> Sfeer beelden:</w:t>
      </w:r>
    </w:p>
    <w:p w14:paraId="05FD4D34" w14:textId="7598AD73" w:rsidR="00067C78" w:rsidRPr="00EE4C17" w:rsidRDefault="00067C78">
      <w:pPr>
        <w:rPr>
          <w:b/>
          <w:bCs/>
          <w:u w:val="single"/>
        </w:rPr>
      </w:pPr>
      <w:r>
        <w:t>In samenhang bekijken! Maar dit gaat niet op het scherm.</w:t>
      </w:r>
    </w:p>
    <w:p w14:paraId="3A24CEC8" w14:textId="0A9ECBA2" w:rsidR="00EE4C17" w:rsidRDefault="00722FB8">
      <w:proofErr w:type="spellStart"/>
      <w:r>
        <w:t>Lemagny</w:t>
      </w:r>
      <w:proofErr w:type="spellEnd"/>
      <w:r>
        <w:t xml:space="preserve"> 09:00 uur </w:t>
      </w:r>
      <w:r w:rsidR="00067C78">
        <w:t>(</w:t>
      </w:r>
      <w:r>
        <w:t>Expressionisme</w:t>
      </w:r>
      <w:r w:rsidR="00067C78">
        <w:t>)</w:t>
      </w:r>
      <w:r>
        <w:t>.</w:t>
      </w:r>
    </w:p>
    <w:p w14:paraId="7B02CAC3" w14:textId="297D3BF2" w:rsidR="00067C78" w:rsidRDefault="00067C78">
      <w:r>
        <w:t>Zwartwit beelden.</w:t>
      </w:r>
      <w:r w:rsidR="00BC4CDA">
        <w:t xml:space="preserve"> Histogram: Extreem in de zwarten/schaduwen.</w:t>
      </w:r>
    </w:p>
    <w:p w14:paraId="6EE48295" w14:textId="58A715A7" w:rsidR="00B37FB5" w:rsidRPr="00B37FB5" w:rsidRDefault="00B37FB5">
      <w:pPr>
        <w:rPr>
          <w:u w:val="single"/>
        </w:rPr>
      </w:pPr>
      <w:r w:rsidRPr="00B37FB5">
        <w:rPr>
          <w:u w:val="single"/>
        </w:rPr>
        <w:t>Jaap 1:</w:t>
      </w:r>
    </w:p>
    <w:p w14:paraId="3BFD99EB" w14:textId="6A3823C7" w:rsidR="00B37FB5" w:rsidRDefault="005B2052">
      <w:r>
        <w:t>Beeld van een meertje omzoomd door gras, struiken en aan de overzijde bomen. Dramatische lucht, met licht aan de horizon. Rimpeling op het water, door de wind. Op het achterste deel van het water is nog iets te zien. Niet duidelijk wat. Geen mensen.</w:t>
      </w:r>
    </w:p>
    <w:p w14:paraId="4538732F" w14:textId="3CD733C4" w:rsidR="005B2052" w:rsidRDefault="005B2052">
      <w:r>
        <w:t>Qua compositie genoeg voorgrond, veel ruimte voor de lucht.</w:t>
      </w:r>
    </w:p>
    <w:p w14:paraId="6F42C5A2" w14:textId="09A6FEFF" w:rsidR="005B2052" w:rsidRDefault="005B2052">
      <w:r>
        <w:t>November 2023 16:15 uur.</w:t>
      </w:r>
    </w:p>
    <w:p w14:paraId="6AD89B3D" w14:textId="116124E6" w:rsidR="005B2052" w:rsidRPr="00525000" w:rsidRDefault="005B2052">
      <w:r w:rsidRPr="00525000">
        <w:t>(BP 32 mm, f5.6, 1/1000 sec, ISO 400).</w:t>
      </w:r>
    </w:p>
    <w:p w14:paraId="19E98E5E" w14:textId="5D46CC6F" w:rsidR="00B37FB5" w:rsidRPr="00B37FB5" w:rsidRDefault="00B37FB5">
      <w:pPr>
        <w:rPr>
          <w:u w:val="single"/>
        </w:rPr>
      </w:pPr>
      <w:r w:rsidRPr="00B37FB5">
        <w:rPr>
          <w:u w:val="single"/>
        </w:rPr>
        <w:t>Jaap 2:</w:t>
      </w:r>
    </w:p>
    <w:p w14:paraId="0D09B66A" w14:textId="4BB7E336" w:rsidR="00B37FB5" w:rsidRDefault="005B2052">
      <w:r>
        <w:t>Doorkijk door bos, varens in de voorgrond, boomstammen en kruinen. Op de voorgrond twee kruislinks omgevallen stammen.</w:t>
      </w:r>
    </w:p>
    <w:p w14:paraId="1EE2D46A" w14:textId="19B0B9CE" w:rsidR="005B2052" w:rsidRDefault="005B2052">
      <w:r>
        <w:t>Beeld staan net iets CCW gedraaid.</w:t>
      </w:r>
      <w:r w:rsidR="009C46D5">
        <w:t xml:space="preserve"> Zelf zou ik het beeld iets recht draaien en</w:t>
      </w:r>
      <w:r w:rsidR="0053251A">
        <w:t xml:space="preserve"> </w:t>
      </w:r>
      <w:r w:rsidR="009C46D5">
        <w:t>wellicht ook de stam rechts weg laten vallen.</w:t>
      </w:r>
    </w:p>
    <w:p w14:paraId="15A5D971" w14:textId="16938910" w:rsidR="005B2052" w:rsidRDefault="005B2052">
      <w:r>
        <w:t>November 2023 10:56 uur.</w:t>
      </w:r>
    </w:p>
    <w:p w14:paraId="2CF1E15B" w14:textId="1706252F" w:rsidR="005B2052" w:rsidRPr="00525000" w:rsidRDefault="005B2052">
      <w:r w:rsidRPr="00525000">
        <w:t>(BP 19 mm, f7.1, 1/10 sec, ISO 200).</w:t>
      </w:r>
    </w:p>
    <w:p w14:paraId="629A02A6" w14:textId="66B49339" w:rsidR="00B37FB5" w:rsidRPr="00B37FB5" w:rsidRDefault="00B37FB5">
      <w:pPr>
        <w:rPr>
          <w:u w:val="single"/>
        </w:rPr>
      </w:pPr>
      <w:r w:rsidRPr="00B37FB5">
        <w:rPr>
          <w:u w:val="single"/>
        </w:rPr>
        <w:t>Jaap 3:</w:t>
      </w:r>
    </w:p>
    <w:p w14:paraId="182037A2" w14:textId="27031373" w:rsidR="00BC4CDA" w:rsidRDefault="00BC4CDA">
      <w:r>
        <w:t>Vertakte d</w:t>
      </w:r>
      <w:r w:rsidRPr="00BC4CDA">
        <w:t>eels vergane boomstam</w:t>
      </w:r>
      <w:r>
        <w:t>, tegen de achtergrond van bomen</w:t>
      </w:r>
      <w:r w:rsidRPr="00BC4CDA">
        <w:t>. Fronta</w:t>
      </w:r>
      <w:r>
        <w:t>a</w:t>
      </w:r>
      <w:r w:rsidRPr="00BC4CDA">
        <w:t>l in beeld</w:t>
      </w:r>
      <w:r>
        <w:t>.</w:t>
      </w:r>
    </w:p>
    <w:p w14:paraId="65FD25DD" w14:textId="08C21159" w:rsidR="005B2052" w:rsidRPr="00BC4CDA" w:rsidRDefault="005B2052">
      <w:r w:rsidRPr="00BC4CDA">
        <w:t>November 2023 15:49 uur.</w:t>
      </w:r>
    </w:p>
    <w:p w14:paraId="435D8561" w14:textId="5332FC12" w:rsidR="00B37FB5" w:rsidRPr="00525000" w:rsidRDefault="005B2052">
      <w:r w:rsidRPr="00525000">
        <w:t>(BP 12 mm, f5.6, 1/30 sec, ISO 200).</w:t>
      </w:r>
    </w:p>
    <w:p w14:paraId="310B0127" w14:textId="610FDC2B" w:rsidR="00B37FB5" w:rsidRPr="00B37FB5" w:rsidRDefault="00B37FB5">
      <w:pPr>
        <w:rPr>
          <w:u w:val="single"/>
        </w:rPr>
      </w:pPr>
      <w:r w:rsidRPr="00B37FB5">
        <w:rPr>
          <w:u w:val="single"/>
        </w:rPr>
        <w:t>Jaap 4:</w:t>
      </w:r>
    </w:p>
    <w:p w14:paraId="383DB838" w14:textId="227D2DB6" w:rsidR="00BC4CDA" w:rsidRDefault="00BC4CDA">
      <w:r>
        <w:t>Enkele afstervende boomstammetjes tussen struiken, met een afgezaagde kruin van een naaldboom.</w:t>
      </w:r>
    </w:p>
    <w:p w14:paraId="6080D4BD" w14:textId="6CDEBE76" w:rsidR="00B37FB5" w:rsidRDefault="00BC4CDA">
      <w:r>
        <w:t>November 2023 14:41 uur.</w:t>
      </w:r>
    </w:p>
    <w:p w14:paraId="76441DC6" w14:textId="6B711926" w:rsidR="00BC4CDA" w:rsidRPr="00525000" w:rsidRDefault="00BC4CDA">
      <w:r w:rsidRPr="00525000">
        <w:t>(BP 16 mm, f7.1, 1/80 sec, ISO 200).</w:t>
      </w:r>
    </w:p>
    <w:p w14:paraId="27A87DBD" w14:textId="16D019B1" w:rsidR="00B37FB5" w:rsidRPr="00B37FB5" w:rsidRDefault="00B37FB5">
      <w:pPr>
        <w:rPr>
          <w:u w:val="single"/>
        </w:rPr>
      </w:pPr>
      <w:r w:rsidRPr="00B37FB5">
        <w:rPr>
          <w:u w:val="single"/>
        </w:rPr>
        <w:t>Jaap 5:</w:t>
      </w:r>
    </w:p>
    <w:p w14:paraId="171B279B" w14:textId="3CA60168" w:rsidR="00B37FB5" w:rsidRDefault="00BC4CDA">
      <w:r>
        <w:lastRenderedPageBreak/>
        <w:t>Afgezaagde kruin van een naaldboom tussen struikgewas en gras.</w:t>
      </w:r>
    </w:p>
    <w:p w14:paraId="070BFCEA" w14:textId="77777777" w:rsidR="00BC4CDA" w:rsidRDefault="00BC4CDA">
      <w:r>
        <w:t>November 2023 14:38 uur.</w:t>
      </w:r>
    </w:p>
    <w:p w14:paraId="159FDFA0" w14:textId="6598ED4A" w:rsidR="00BC4CDA" w:rsidRDefault="00BC4CDA">
      <w:pPr>
        <w:rPr>
          <w:lang w:val="en-GB"/>
        </w:rPr>
      </w:pPr>
      <w:r w:rsidRPr="00BC4CDA">
        <w:rPr>
          <w:lang w:val="en-GB"/>
        </w:rPr>
        <w:t>(BP 28 mm, f7.1, 1/50 sec, ISO 200).</w:t>
      </w:r>
    </w:p>
    <w:tbl>
      <w:tblPr>
        <w:tblStyle w:val="Tabelraster"/>
        <w:tblW w:w="0" w:type="auto"/>
        <w:shd w:val="pct10" w:color="auto" w:fill="auto"/>
        <w:tblLook w:val="04A0" w:firstRow="1" w:lastRow="0" w:firstColumn="1" w:lastColumn="0" w:noHBand="0" w:noVBand="1"/>
      </w:tblPr>
      <w:tblGrid>
        <w:gridCol w:w="9062"/>
      </w:tblGrid>
      <w:tr w:rsidR="00E97208" w:rsidRPr="00525000" w14:paraId="13B08E3A" w14:textId="77777777" w:rsidTr="001D29CB">
        <w:tc>
          <w:tcPr>
            <w:tcW w:w="9062" w:type="dxa"/>
            <w:shd w:val="pct10" w:color="auto" w:fill="auto"/>
          </w:tcPr>
          <w:p w14:paraId="1FEE4A99" w14:textId="77777777" w:rsidR="00E97208" w:rsidRPr="00525000" w:rsidRDefault="00E97208" w:rsidP="001D29CB">
            <w:pPr>
              <w:rPr>
                <w:lang w:val="en-GB"/>
              </w:rPr>
            </w:pPr>
          </w:p>
        </w:tc>
      </w:tr>
    </w:tbl>
    <w:p w14:paraId="4EF5B1A0" w14:textId="77777777" w:rsidR="00E97208" w:rsidRDefault="00E97208" w:rsidP="00E97208">
      <w:pPr>
        <w:rPr>
          <w:lang w:val="en-GB"/>
        </w:rPr>
      </w:pPr>
    </w:p>
    <w:p w14:paraId="652D70AA" w14:textId="5E2BE5CB" w:rsidR="00E97208" w:rsidRDefault="00E97208" w:rsidP="00E97208">
      <w:r w:rsidRPr="00E97208">
        <w:t>In deze bespreking zijn al</w:t>
      </w:r>
      <w:r>
        <w:t>le beelden aan bod gekomen, ook omdat er voldoende tijd was. Echter soms zijn er teveel beelden voor de beschikbare tijd. Dan komt ook de vraag boven of het wel nodig is, met name voor het leer effect, om alle beelden te bespreken. Uiteraard is het ook van belang dat alle beelden aan bod komen. Maar als er keuzes gemaakt moeten worden moeten ze gemaakt worden.</w:t>
      </w:r>
    </w:p>
    <w:p w14:paraId="1CB3045D" w14:textId="65C06245" w:rsidR="00E97208" w:rsidRPr="00E97208" w:rsidRDefault="00E97208" w:rsidP="00E97208">
      <w:r>
        <w:t>Een ander punt is het tegelijk kunnen laten zien van meerdere beelden, met name bij series, maar ook voor vergelijk tussen individuele beelden. Is hier een oplossing voor te bedenken? (Windows).</w:t>
      </w:r>
    </w:p>
    <w:p w14:paraId="74AA2A9E" w14:textId="77777777" w:rsidR="00E97208" w:rsidRPr="00E97208" w:rsidRDefault="00E97208" w:rsidP="00E97208"/>
    <w:p w14:paraId="7FF8CAB4" w14:textId="77777777" w:rsidR="00E97208" w:rsidRPr="00E97208" w:rsidRDefault="00E97208"/>
    <w:p w14:paraId="43517C66" w14:textId="77777777" w:rsidR="00E97208" w:rsidRPr="00E97208" w:rsidRDefault="00E97208"/>
    <w:sectPr w:rsidR="00E97208" w:rsidRPr="00E9720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7723" w14:textId="77777777" w:rsidR="00325760" w:rsidRDefault="00325760" w:rsidP="00941C4D">
      <w:pPr>
        <w:spacing w:after="0" w:line="240" w:lineRule="auto"/>
      </w:pPr>
      <w:r>
        <w:separator/>
      </w:r>
    </w:p>
  </w:endnote>
  <w:endnote w:type="continuationSeparator" w:id="0">
    <w:p w14:paraId="061C2C8C" w14:textId="77777777" w:rsidR="00325760" w:rsidRDefault="00325760" w:rsidP="0094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9318" w14:textId="5728271F" w:rsidR="004170EC" w:rsidRDefault="004170EC">
    <w:pPr>
      <w:pStyle w:val="Voettekst"/>
      <w:pBdr>
        <w:bottom w:val="single" w:sz="12" w:space="1" w:color="auto"/>
      </w:pBdr>
      <w:rPr>
        <w:b/>
        <w:bCs/>
      </w:rPr>
    </w:pPr>
  </w:p>
  <w:p w14:paraId="7B0A59E9" w14:textId="77777777" w:rsidR="004170EC" w:rsidRPr="004170EC" w:rsidRDefault="004170EC">
    <w:pPr>
      <w:pStyle w:val="Voettekst"/>
      <w:rPr>
        <w:b/>
        <w:bCs/>
      </w:rPr>
    </w:pPr>
  </w:p>
  <w:p w14:paraId="5636D899" w14:textId="77777777" w:rsidR="00941C4D" w:rsidRDefault="00941C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C2B5" w14:textId="77777777" w:rsidR="00325760" w:rsidRDefault="00325760" w:rsidP="00941C4D">
      <w:pPr>
        <w:spacing w:after="0" w:line="240" w:lineRule="auto"/>
      </w:pPr>
      <w:r>
        <w:separator/>
      </w:r>
    </w:p>
  </w:footnote>
  <w:footnote w:type="continuationSeparator" w:id="0">
    <w:p w14:paraId="088AA562" w14:textId="77777777" w:rsidR="00325760" w:rsidRDefault="00325760" w:rsidP="00941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3FB6" w14:textId="611A2165" w:rsidR="00941C4D" w:rsidRDefault="00941C4D">
    <w:pPr>
      <w:pStyle w:val="Koptekst"/>
      <w:rPr>
        <w:b/>
        <w:bCs/>
        <w:sz w:val="20"/>
        <w:szCs w:val="20"/>
      </w:rPr>
    </w:pPr>
    <w:r w:rsidRPr="00941C4D">
      <w:rPr>
        <w:b/>
        <w:bCs/>
        <w:sz w:val="20"/>
        <w:szCs w:val="20"/>
      </w:rPr>
      <w:t>Fotobespreking clubavond 20240103</w:t>
    </w:r>
  </w:p>
  <w:p w14:paraId="11B6ED0D" w14:textId="45092952" w:rsidR="00941C4D" w:rsidRPr="00941C4D" w:rsidRDefault="00941C4D">
    <w:pPr>
      <w:pStyle w:val="Koptekst"/>
      <w:rPr>
        <w:b/>
        <w:bCs/>
        <w:sz w:val="20"/>
        <w:szCs w:val="20"/>
      </w:rPr>
    </w:pPr>
    <w:r>
      <w:rPr>
        <w:b/>
        <w:bCs/>
        <w:sz w:val="20"/>
        <w:szCs w:val="20"/>
      </w:rPr>
      <w:t>___________________________________________________________________________________________</w:t>
    </w:r>
  </w:p>
  <w:p w14:paraId="6E5DA680" w14:textId="77777777" w:rsidR="00941C4D" w:rsidRDefault="00941C4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CE"/>
    <w:rsid w:val="00060692"/>
    <w:rsid w:val="00067C78"/>
    <w:rsid w:val="000A309D"/>
    <w:rsid w:val="000C4374"/>
    <w:rsid w:val="000D7146"/>
    <w:rsid w:val="00112D24"/>
    <w:rsid w:val="00123740"/>
    <w:rsid w:val="0012460A"/>
    <w:rsid w:val="001364D8"/>
    <w:rsid w:val="00137881"/>
    <w:rsid w:val="001C7FBB"/>
    <w:rsid w:val="001D0D48"/>
    <w:rsid w:val="001D2B30"/>
    <w:rsid w:val="001F5D21"/>
    <w:rsid w:val="00217324"/>
    <w:rsid w:val="00277007"/>
    <w:rsid w:val="00291CE0"/>
    <w:rsid w:val="002D1B88"/>
    <w:rsid w:val="002D651E"/>
    <w:rsid w:val="002F721D"/>
    <w:rsid w:val="003027E0"/>
    <w:rsid w:val="00313C53"/>
    <w:rsid w:val="00325760"/>
    <w:rsid w:val="00332FAF"/>
    <w:rsid w:val="0036720A"/>
    <w:rsid w:val="003C1ECE"/>
    <w:rsid w:val="003E3C91"/>
    <w:rsid w:val="0041174F"/>
    <w:rsid w:val="004170EC"/>
    <w:rsid w:val="00441F35"/>
    <w:rsid w:val="00466443"/>
    <w:rsid w:val="00466D61"/>
    <w:rsid w:val="00470E51"/>
    <w:rsid w:val="00472838"/>
    <w:rsid w:val="004D5C9A"/>
    <w:rsid w:val="004E0B9E"/>
    <w:rsid w:val="004F24AF"/>
    <w:rsid w:val="00525000"/>
    <w:rsid w:val="0053251A"/>
    <w:rsid w:val="00590A54"/>
    <w:rsid w:val="005A0ABA"/>
    <w:rsid w:val="005A1531"/>
    <w:rsid w:val="005B14ED"/>
    <w:rsid w:val="005B2052"/>
    <w:rsid w:val="005E78E3"/>
    <w:rsid w:val="005F3D51"/>
    <w:rsid w:val="00653878"/>
    <w:rsid w:val="006857E8"/>
    <w:rsid w:val="006A25FD"/>
    <w:rsid w:val="006B2B40"/>
    <w:rsid w:val="006D2963"/>
    <w:rsid w:val="006E75D3"/>
    <w:rsid w:val="00722FB8"/>
    <w:rsid w:val="0073695D"/>
    <w:rsid w:val="007A7D56"/>
    <w:rsid w:val="00833B46"/>
    <w:rsid w:val="00852433"/>
    <w:rsid w:val="00876390"/>
    <w:rsid w:val="00897E1A"/>
    <w:rsid w:val="008C451F"/>
    <w:rsid w:val="008D3AEA"/>
    <w:rsid w:val="008E4801"/>
    <w:rsid w:val="00941C4D"/>
    <w:rsid w:val="00944959"/>
    <w:rsid w:val="00962C3C"/>
    <w:rsid w:val="00966B5A"/>
    <w:rsid w:val="009712B8"/>
    <w:rsid w:val="00985C86"/>
    <w:rsid w:val="009B4D8E"/>
    <w:rsid w:val="009C46D5"/>
    <w:rsid w:val="009C5DB6"/>
    <w:rsid w:val="00A033CD"/>
    <w:rsid w:val="00A305B4"/>
    <w:rsid w:val="00A31325"/>
    <w:rsid w:val="00A40AA9"/>
    <w:rsid w:val="00A51B23"/>
    <w:rsid w:val="00A536C5"/>
    <w:rsid w:val="00A9561D"/>
    <w:rsid w:val="00AA282F"/>
    <w:rsid w:val="00B25700"/>
    <w:rsid w:val="00B37FB5"/>
    <w:rsid w:val="00B42E10"/>
    <w:rsid w:val="00B4740E"/>
    <w:rsid w:val="00B8165D"/>
    <w:rsid w:val="00BA2D06"/>
    <w:rsid w:val="00BC4CDA"/>
    <w:rsid w:val="00BE1322"/>
    <w:rsid w:val="00C03BE5"/>
    <w:rsid w:val="00C07C3F"/>
    <w:rsid w:val="00C10C00"/>
    <w:rsid w:val="00C13ECF"/>
    <w:rsid w:val="00C27C3E"/>
    <w:rsid w:val="00C66694"/>
    <w:rsid w:val="00C71779"/>
    <w:rsid w:val="00C94D84"/>
    <w:rsid w:val="00CE5BFB"/>
    <w:rsid w:val="00DD13EE"/>
    <w:rsid w:val="00E02FB4"/>
    <w:rsid w:val="00E3374C"/>
    <w:rsid w:val="00E4371F"/>
    <w:rsid w:val="00E647B8"/>
    <w:rsid w:val="00E81BFF"/>
    <w:rsid w:val="00E95AC1"/>
    <w:rsid w:val="00E97208"/>
    <w:rsid w:val="00EA0CCC"/>
    <w:rsid w:val="00EA7C00"/>
    <w:rsid w:val="00EC1028"/>
    <w:rsid w:val="00EE4C17"/>
    <w:rsid w:val="00F1731B"/>
    <w:rsid w:val="00F30E39"/>
    <w:rsid w:val="00F41987"/>
    <w:rsid w:val="00F52E8C"/>
    <w:rsid w:val="00F943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0300B"/>
  <w15:chartTrackingRefBased/>
  <w15:docId w15:val="{96A7E26A-2A60-4031-951F-E5538A58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2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1C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C4D"/>
  </w:style>
  <w:style w:type="paragraph" w:styleId="Voettekst">
    <w:name w:val="footer"/>
    <w:basedOn w:val="Standaard"/>
    <w:link w:val="VoettekstChar"/>
    <w:uiPriority w:val="99"/>
    <w:unhideWhenUsed/>
    <w:rsid w:val="00941C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C4D"/>
  </w:style>
  <w:style w:type="table" w:styleId="Tabelraster">
    <w:name w:val="Table Grid"/>
    <w:basedOn w:val="Standaardtabel"/>
    <w:uiPriority w:val="39"/>
    <w:rsid w:val="0046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53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2548</Words>
  <Characters>14014</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Peterse</dc:creator>
  <cp:keywords/>
  <dc:description/>
  <cp:lastModifiedBy>Marc Peterse</cp:lastModifiedBy>
  <cp:revision>93</cp:revision>
  <cp:lastPrinted>2024-01-03T09:59:00Z</cp:lastPrinted>
  <dcterms:created xsi:type="dcterms:W3CDTF">2024-01-01T11:50:00Z</dcterms:created>
  <dcterms:modified xsi:type="dcterms:W3CDTF">2024-01-03T10:10:00Z</dcterms:modified>
</cp:coreProperties>
</file>